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7746" w14:textId="00EE921F" w:rsidR="00EF253C" w:rsidRPr="00EF253C" w:rsidRDefault="00037934" w:rsidP="00EF253C">
      <w:pPr>
        <w:rPr>
          <w:b/>
          <w:bCs/>
          <w:sz w:val="72"/>
          <w:szCs w:val="72"/>
        </w:rPr>
      </w:pPr>
      <w:r w:rsidRPr="00EF253C">
        <w:rPr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DA29FDF" wp14:editId="24251104">
            <wp:simplePos x="0" y="0"/>
            <wp:positionH relativeFrom="margin">
              <wp:posOffset>933450</wp:posOffset>
            </wp:positionH>
            <wp:positionV relativeFrom="paragraph">
              <wp:posOffset>-619125</wp:posOffset>
            </wp:positionV>
            <wp:extent cx="4533900" cy="2040254"/>
            <wp:effectExtent l="0" t="0" r="0" b="0"/>
            <wp:wrapNone/>
            <wp:docPr id="1321074507" name="Picture 1321074507" descr="A brick building with a large entr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74507" name="Picture 1321074507" descr="A brick building with a large entr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4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53C">
        <w:rPr>
          <w:b/>
          <w:bCs/>
          <w:sz w:val="72"/>
          <w:szCs w:val="72"/>
        </w:rPr>
        <w:t xml:space="preserve">         </w:t>
      </w:r>
      <w:r w:rsidR="00EF253C" w:rsidRPr="00EF253C">
        <w:rPr>
          <w:b/>
          <w:bCs/>
          <w:sz w:val="72"/>
          <w:szCs w:val="72"/>
        </w:rPr>
        <w:t>Manor Court Surgery</w:t>
      </w:r>
    </w:p>
    <w:p w14:paraId="0EC5576E" w14:textId="77777777" w:rsidR="00EF253C" w:rsidRPr="00EF253C" w:rsidRDefault="00EF253C" w:rsidP="00EF253C">
      <w:pPr>
        <w:ind w:left="1440" w:firstLine="720"/>
        <w:rPr>
          <w:sz w:val="56"/>
          <w:szCs w:val="56"/>
        </w:rPr>
      </w:pPr>
    </w:p>
    <w:p w14:paraId="336E0E9F" w14:textId="28A439B3" w:rsidR="00037934" w:rsidRDefault="00EF253C" w:rsidP="0003793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</w:t>
      </w:r>
      <w:r w:rsidR="00037934" w:rsidRPr="00037934">
        <w:rPr>
          <w:b/>
          <w:bCs/>
          <w:sz w:val="44"/>
          <w:szCs w:val="44"/>
        </w:rPr>
        <w:t>New Patient Registration Form</w:t>
      </w:r>
    </w:p>
    <w:p w14:paraId="155705FF" w14:textId="4DDD1777" w:rsidR="00037934" w:rsidRDefault="00037934" w:rsidP="00037934">
      <w:pPr>
        <w:rPr>
          <w:b/>
          <w:bCs/>
          <w:sz w:val="20"/>
          <w:szCs w:val="20"/>
          <w:u w:val="single"/>
        </w:rPr>
      </w:pPr>
    </w:p>
    <w:p w14:paraId="3B156292" w14:textId="25B970A3" w:rsidR="00037934" w:rsidRDefault="00037934" w:rsidP="00037934">
      <w:pPr>
        <w:jc w:val="center"/>
        <w:rPr>
          <w:b/>
          <w:bCs/>
          <w:sz w:val="20"/>
          <w:szCs w:val="20"/>
          <w:u w:val="single"/>
        </w:rPr>
      </w:pPr>
    </w:p>
    <w:p w14:paraId="6006F227" w14:textId="3BEBAEF5" w:rsidR="00037934" w:rsidRDefault="00037934" w:rsidP="00037934">
      <w:pPr>
        <w:rPr>
          <w:b/>
          <w:bCs/>
          <w:sz w:val="20"/>
          <w:szCs w:val="20"/>
          <w:u w:val="single"/>
        </w:rPr>
      </w:pPr>
    </w:p>
    <w:p w14:paraId="142B0A79" w14:textId="2C9293F4" w:rsidR="00EF253C" w:rsidRDefault="00EF253C" w:rsidP="00EF253C">
      <w:pPr>
        <w:rPr>
          <w:b/>
          <w:bCs/>
          <w:sz w:val="20"/>
          <w:szCs w:val="20"/>
          <w:u w:val="single"/>
        </w:rPr>
      </w:pPr>
    </w:p>
    <w:p w14:paraId="1EC1E4F8" w14:textId="5622F6C1" w:rsidR="00EF253C" w:rsidRDefault="00EF037F" w:rsidP="00037934">
      <w:pPr>
        <w:jc w:val="center"/>
        <w:rPr>
          <w:b/>
          <w:bCs/>
          <w:sz w:val="20"/>
          <w:szCs w:val="20"/>
          <w:u w:val="single"/>
        </w:rPr>
      </w:pPr>
      <w:r w:rsidRPr="00037934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1BB76" wp14:editId="7089B44B">
                <wp:simplePos x="0" y="0"/>
                <wp:positionH relativeFrom="margin">
                  <wp:posOffset>361950</wp:posOffset>
                </wp:positionH>
                <wp:positionV relativeFrom="paragraph">
                  <wp:posOffset>7620</wp:posOffset>
                </wp:positionV>
                <wp:extent cx="563880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FBEC" w14:textId="5D8CECDA" w:rsidR="00037934" w:rsidRDefault="00037934" w:rsidP="00EF253C">
                            <w:pPr>
                              <w:ind w:left="2880" w:firstLine="7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37934">
                              <w:rPr>
                                <w:b/>
                                <w:bCs/>
                                <w:u w:val="single"/>
                              </w:rPr>
                              <w:t xml:space="preserve">Please Note </w:t>
                            </w:r>
                          </w:p>
                          <w:p w14:paraId="1E661552" w14:textId="77777777" w:rsidR="00037934" w:rsidRDefault="0003793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6B4E30B" w14:textId="4507876C" w:rsidR="00037934" w:rsidRPr="00037934" w:rsidRDefault="000379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7934">
                              <w:rPr>
                                <w:b/>
                                <w:bCs/>
                              </w:rPr>
                              <w:t>The new Registration process takes 7-14 days. If you require medical attention before you are registered here you can either:</w:t>
                            </w:r>
                          </w:p>
                          <w:p w14:paraId="3CF380AE" w14:textId="3D674956" w:rsidR="00037934" w:rsidRPr="00037934" w:rsidRDefault="00037934" w:rsidP="000379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37934">
                              <w:rPr>
                                <w:b/>
                                <w:bCs/>
                              </w:rPr>
                              <w:t>Contact your previous GP, if you are still registered.</w:t>
                            </w:r>
                          </w:p>
                          <w:p w14:paraId="3443E7FE" w14:textId="5BA3ADC0" w:rsidR="00037934" w:rsidRPr="00037934" w:rsidRDefault="00037934" w:rsidP="000379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037934">
                              <w:rPr>
                                <w:b/>
                                <w:bCs/>
                              </w:rPr>
                              <w:t>Contact the NHS 111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B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.6pt;width:444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B4Eg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">
                <v:textbox>
                  <w:txbxContent>
                    <w:p w14:paraId="5311FBEC" w14:textId="5D8CECDA" w:rsidR="00037934" w:rsidRDefault="00037934" w:rsidP="00EF253C">
                      <w:pPr>
                        <w:ind w:left="2880" w:firstLine="720"/>
                        <w:rPr>
                          <w:b/>
                          <w:bCs/>
                          <w:u w:val="single"/>
                        </w:rPr>
                      </w:pPr>
                      <w:r w:rsidRPr="00037934">
                        <w:rPr>
                          <w:b/>
                          <w:bCs/>
                          <w:u w:val="single"/>
                        </w:rPr>
                        <w:t xml:space="preserve">Please Note </w:t>
                      </w:r>
                    </w:p>
                    <w:p w14:paraId="1E661552" w14:textId="77777777" w:rsidR="00037934" w:rsidRDefault="0003793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6B4E30B" w14:textId="4507876C" w:rsidR="00037934" w:rsidRPr="00037934" w:rsidRDefault="00037934">
                      <w:pPr>
                        <w:rPr>
                          <w:b/>
                          <w:bCs/>
                        </w:rPr>
                      </w:pPr>
                      <w:r w:rsidRPr="00037934">
                        <w:rPr>
                          <w:b/>
                          <w:bCs/>
                        </w:rPr>
                        <w:t>The new Registration process takes 7-14 days. If you require medical attention before you are registered here you can either:</w:t>
                      </w:r>
                    </w:p>
                    <w:p w14:paraId="3CF380AE" w14:textId="3D674956" w:rsidR="00037934" w:rsidRPr="00037934" w:rsidRDefault="00037934" w:rsidP="000379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037934">
                        <w:rPr>
                          <w:b/>
                          <w:bCs/>
                        </w:rPr>
                        <w:t>Contact your previous GP, if you are still registered.</w:t>
                      </w:r>
                    </w:p>
                    <w:p w14:paraId="3443E7FE" w14:textId="5BA3ADC0" w:rsidR="00037934" w:rsidRPr="00037934" w:rsidRDefault="00037934" w:rsidP="000379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037934">
                        <w:rPr>
                          <w:b/>
                          <w:bCs/>
                        </w:rPr>
                        <w:t>Contact the NHS 111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CCCC52" w14:textId="1180E40F" w:rsidR="00EF253C" w:rsidRDefault="00EF253C" w:rsidP="00037934">
      <w:pPr>
        <w:jc w:val="center"/>
        <w:rPr>
          <w:b/>
          <w:bCs/>
          <w:sz w:val="20"/>
          <w:szCs w:val="20"/>
          <w:u w:val="single"/>
        </w:rPr>
      </w:pPr>
    </w:p>
    <w:p w14:paraId="4F06E185" w14:textId="77777777" w:rsidR="00EF253C" w:rsidRDefault="00EF253C" w:rsidP="00037934">
      <w:pPr>
        <w:jc w:val="center"/>
        <w:rPr>
          <w:b/>
          <w:bCs/>
          <w:sz w:val="20"/>
          <w:szCs w:val="20"/>
          <w:u w:val="single"/>
        </w:rPr>
      </w:pPr>
    </w:p>
    <w:p w14:paraId="523ACC32" w14:textId="0D8AE0A2" w:rsidR="00EF253C" w:rsidRDefault="00EF253C" w:rsidP="00037934">
      <w:pPr>
        <w:jc w:val="center"/>
        <w:rPr>
          <w:b/>
          <w:bCs/>
          <w:sz w:val="20"/>
          <w:szCs w:val="20"/>
          <w:u w:val="single"/>
        </w:rPr>
      </w:pPr>
    </w:p>
    <w:p w14:paraId="23F67426" w14:textId="6A76724F" w:rsidR="00EF253C" w:rsidRDefault="00EF253C" w:rsidP="00037934">
      <w:pPr>
        <w:jc w:val="center"/>
        <w:rPr>
          <w:b/>
          <w:bCs/>
          <w:sz w:val="20"/>
          <w:szCs w:val="20"/>
          <w:u w:val="single"/>
        </w:rPr>
      </w:pPr>
    </w:p>
    <w:p w14:paraId="4EEA1062" w14:textId="77777777" w:rsidR="00EF037F" w:rsidRDefault="00EF037F" w:rsidP="00EF253C">
      <w:pPr>
        <w:jc w:val="center"/>
        <w:rPr>
          <w:b/>
          <w:bCs/>
          <w:sz w:val="20"/>
          <w:szCs w:val="20"/>
          <w:u w:val="single"/>
        </w:rPr>
      </w:pPr>
    </w:p>
    <w:p w14:paraId="40FC33D7" w14:textId="77777777" w:rsidR="00EF037F" w:rsidRDefault="00EF037F" w:rsidP="00EF253C">
      <w:pPr>
        <w:jc w:val="center"/>
        <w:rPr>
          <w:b/>
          <w:bCs/>
          <w:sz w:val="20"/>
          <w:szCs w:val="20"/>
          <w:u w:val="single"/>
        </w:rPr>
      </w:pPr>
    </w:p>
    <w:p w14:paraId="228345A7" w14:textId="77777777" w:rsidR="00EF037F" w:rsidRDefault="00EF037F" w:rsidP="00EF253C">
      <w:pPr>
        <w:jc w:val="center"/>
        <w:rPr>
          <w:b/>
          <w:bCs/>
          <w:sz w:val="20"/>
          <w:szCs w:val="20"/>
          <w:u w:val="single"/>
        </w:rPr>
      </w:pPr>
    </w:p>
    <w:p w14:paraId="13EB87FF" w14:textId="77777777" w:rsidR="00EF037F" w:rsidRDefault="00EF037F" w:rsidP="00EF253C">
      <w:pPr>
        <w:jc w:val="center"/>
        <w:rPr>
          <w:b/>
          <w:bCs/>
          <w:sz w:val="20"/>
          <w:szCs w:val="20"/>
          <w:u w:val="single"/>
        </w:rPr>
      </w:pPr>
    </w:p>
    <w:p w14:paraId="4EE65D09" w14:textId="77777777" w:rsidR="00EF037F" w:rsidRDefault="00EF037F" w:rsidP="00EF253C">
      <w:pPr>
        <w:jc w:val="center"/>
        <w:rPr>
          <w:b/>
          <w:bCs/>
          <w:sz w:val="20"/>
          <w:szCs w:val="20"/>
          <w:u w:val="single"/>
        </w:rPr>
      </w:pPr>
    </w:p>
    <w:p w14:paraId="1E7D244A" w14:textId="768C149B" w:rsidR="00037934" w:rsidRDefault="00037934" w:rsidP="00EF253C">
      <w:pPr>
        <w:jc w:val="center"/>
        <w:rPr>
          <w:b/>
          <w:bCs/>
          <w:sz w:val="20"/>
          <w:szCs w:val="20"/>
          <w:u w:val="single"/>
        </w:rPr>
      </w:pPr>
      <w:r w:rsidRPr="008D4460">
        <w:rPr>
          <w:b/>
          <w:bCs/>
          <w:sz w:val="20"/>
          <w:szCs w:val="20"/>
          <w:u w:val="single"/>
        </w:rPr>
        <w:t>Please complete all questions on the form</w:t>
      </w:r>
      <w:r>
        <w:rPr>
          <w:b/>
          <w:bCs/>
          <w:sz w:val="20"/>
          <w:szCs w:val="20"/>
          <w:u w:val="single"/>
        </w:rPr>
        <w:t>. Only completed forms will be accepted.</w:t>
      </w:r>
    </w:p>
    <w:p w14:paraId="2EB3F579" w14:textId="77777777" w:rsidR="00EF253C" w:rsidRDefault="00037934" w:rsidP="00EF253C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PLEASE WRITE CLEARLY</w:t>
      </w:r>
    </w:p>
    <w:p w14:paraId="1B60E095" w14:textId="77777777" w:rsidR="00EF037F" w:rsidRDefault="00EF037F" w:rsidP="00EF253C">
      <w:pPr>
        <w:jc w:val="center"/>
        <w:rPr>
          <w:rFonts w:ascii="Arial Black" w:hAnsi="Arial Black"/>
          <w:b/>
          <w:bCs/>
          <w:u w:val="single"/>
        </w:rPr>
      </w:pPr>
    </w:p>
    <w:p w14:paraId="4E5EF584" w14:textId="77777777" w:rsidR="00EF253C" w:rsidRDefault="00EF253C" w:rsidP="00EF253C">
      <w:pPr>
        <w:ind w:left="2880" w:firstLine="720"/>
        <w:rPr>
          <w:rFonts w:ascii="Arial Black" w:hAnsi="Arial Black"/>
          <w:b/>
          <w:bCs/>
          <w:u w:val="single"/>
        </w:rPr>
      </w:pPr>
    </w:p>
    <w:p w14:paraId="4A80536F" w14:textId="742A2FD5" w:rsidR="00037934" w:rsidRPr="00EF253C" w:rsidRDefault="00EF253C" w:rsidP="00037934">
      <w:pPr>
        <w:ind w:left="-540" w:right="-401"/>
        <w:rPr>
          <w:b/>
          <w:bCs/>
          <w:sz w:val="28"/>
          <w:szCs w:val="28"/>
          <w:u w:val="single"/>
        </w:rPr>
      </w:pPr>
      <w:r w:rsidRPr="00EF253C">
        <w:rPr>
          <w:b/>
          <w:bCs/>
          <w:sz w:val="28"/>
          <w:szCs w:val="28"/>
          <w:u w:val="single"/>
        </w:rPr>
        <w:t>Section 1</w:t>
      </w:r>
    </w:p>
    <w:p w14:paraId="004A3C23" w14:textId="77777777" w:rsidR="00037934" w:rsidRDefault="00037934" w:rsidP="00037934">
      <w:pPr>
        <w:ind w:left="-540" w:right="-401"/>
      </w:pPr>
    </w:p>
    <w:p w14:paraId="0F210B35" w14:textId="012B0B45" w:rsidR="00037934" w:rsidRPr="00EF253C" w:rsidRDefault="00037934" w:rsidP="00037934">
      <w:pPr>
        <w:ind w:left="-540" w:right="-401"/>
      </w:pPr>
      <w:r w:rsidRPr="00EF253C">
        <w:t>Surname</w:t>
      </w:r>
      <w:r w:rsidR="00EF253C" w:rsidRPr="00EF253C">
        <w:t xml:space="preserve"> </w:t>
      </w:r>
      <w:r w:rsidRPr="00EF253C">
        <w:t>…………………………………</w:t>
      </w:r>
      <w:r w:rsidR="00EF253C" w:rsidRPr="00EF253C">
        <w:t>…………………………………………………………..</w:t>
      </w:r>
      <w:r w:rsidRPr="00EF253C">
        <w:t>……</w:t>
      </w:r>
    </w:p>
    <w:p w14:paraId="01B7A8AE" w14:textId="77777777" w:rsidR="00037934" w:rsidRPr="00EF253C" w:rsidRDefault="00037934" w:rsidP="00037934">
      <w:pPr>
        <w:ind w:left="-540" w:right="-401"/>
      </w:pPr>
    </w:p>
    <w:p w14:paraId="7DCEC611" w14:textId="5D8DA8D5" w:rsidR="00037934" w:rsidRPr="00EF253C" w:rsidRDefault="00037934" w:rsidP="00037934">
      <w:pPr>
        <w:ind w:left="-540" w:right="-401"/>
      </w:pPr>
      <w:r w:rsidRPr="00EF253C">
        <w:t>Previous Surname</w:t>
      </w:r>
      <w:r w:rsidR="00EF253C" w:rsidRPr="00EF253C">
        <w:t xml:space="preserve"> </w:t>
      </w:r>
      <w:r w:rsidRPr="00EF253C">
        <w:t>………………………</w:t>
      </w:r>
      <w:r w:rsidR="00EF253C" w:rsidRPr="00EF253C">
        <w:t>…………………………………………………………..</w:t>
      </w:r>
      <w:r w:rsidRPr="00EF253C">
        <w:t>…….</w:t>
      </w:r>
    </w:p>
    <w:p w14:paraId="0091767D" w14:textId="77777777" w:rsidR="00037934" w:rsidRPr="00EF253C" w:rsidRDefault="00037934" w:rsidP="00037934">
      <w:pPr>
        <w:ind w:left="-540" w:right="-401"/>
      </w:pPr>
    </w:p>
    <w:p w14:paraId="2DEDD6EA" w14:textId="4A73B1B1" w:rsidR="00EF253C" w:rsidRDefault="00037934" w:rsidP="00EF253C">
      <w:pPr>
        <w:ind w:left="-540" w:right="-401"/>
      </w:pPr>
      <w:r w:rsidRPr="00EF253C">
        <w:t>Forename</w:t>
      </w:r>
      <w:r w:rsidR="00EF253C" w:rsidRPr="00EF253C">
        <w:t xml:space="preserve"> </w:t>
      </w:r>
      <w:r w:rsidRPr="00EF253C">
        <w:t>…………</w:t>
      </w:r>
      <w:r w:rsidR="00EF253C" w:rsidRPr="00EF253C">
        <w:t>…………………………</w:t>
      </w:r>
      <w:r w:rsidR="00EF253C">
        <w:t>………………………………………………………</w:t>
      </w:r>
      <w:r w:rsidR="00EF253C" w:rsidRPr="00EF253C">
        <w:t>……</w:t>
      </w:r>
      <w:r w:rsidR="00EF253C" w:rsidRPr="00EF253C">
        <w:tab/>
      </w:r>
    </w:p>
    <w:p w14:paraId="69CCF5D6" w14:textId="77777777" w:rsidR="00EF253C" w:rsidRDefault="00EF253C" w:rsidP="00EF253C">
      <w:pPr>
        <w:ind w:left="-540" w:right="-401"/>
      </w:pPr>
    </w:p>
    <w:p w14:paraId="677B4AA3" w14:textId="4B786A59" w:rsidR="00037934" w:rsidRPr="00EF253C" w:rsidRDefault="00037934" w:rsidP="00EF253C">
      <w:pPr>
        <w:ind w:left="-540" w:right="-401"/>
      </w:pPr>
      <w:r w:rsidRPr="00EF253C">
        <w:t>Other Names………………………</w:t>
      </w:r>
      <w:r w:rsidR="00EF253C" w:rsidRPr="00EF253C">
        <w:t>……………</w:t>
      </w:r>
      <w:r w:rsidR="00EF253C">
        <w:t>…………………………………………………….</w:t>
      </w:r>
      <w:r w:rsidR="00EF253C" w:rsidRPr="00EF253C">
        <w:t>…</w:t>
      </w:r>
      <w:r w:rsidRPr="00EF253C">
        <w:t>..</w:t>
      </w:r>
    </w:p>
    <w:p w14:paraId="7FEB3604" w14:textId="77777777" w:rsidR="00037934" w:rsidRPr="00EF253C" w:rsidRDefault="00037934" w:rsidP="00037934">
      <w:pPr>
        <w:ind w:left="-540" w:right="-401"/>
      </w:pPr>
    </w:p>
    <w:p w14:paraId="7D8424D8" w14:textId="3F619591" w:rsidR="00037934" w:rsidRPr="00EF253C" w:rsidRDefault="00037934" w:rsidP="00037934">
      <w:pPr>
        <w:ind w:left="-540" w:right="-401"/>
      </w:pPr>
      <w:r w:rsidRPr="00EF253C">
        <w:t>Date of Birth</w:t>
      </w:r>
      <w:r w:rsidR="00EF253C" w:rsidRPr="00EF253C">
        <w:t xml:space="preserve"> </w:t>
      </w:r>
      <w:r w:rsidRPr="00EF253C">
        <w:t>………</w:t>
      </w:r>
      <w:r w:rsidR="00EF253C" w:rsidRPr="00EF253C">
        <w:t>…………………………….</w:t>
      </w:r>
      <w:r w:rsidRPr="00EF253C">
        <w:t xml:space="preserve">……….    </w:t>
      </w:r>
      <w:r w:rsidR="00EF253C" w:rsidRPr="00EF253C">
        <w:t xml:space="preserve">Gender </w:t>
      </w:r>
      <w:r w:rsidRPr="00EF253C">
        <w:t>M / F (Please circle as appropriate)</w:t>
      </w:r>
    </w:p>
    <w:p w14:paraId="51867A2A" w14:textId="77777777" w:rsidR="00037934" w:rsidRPr="00EF253C" w:rsidRDefault="00037934" w:rsidP="00037934">
      <w:pPr>
        <w:ind w:left="-540" w:right="-401"/>
      </w:pPr>
    </w:p>
    <w:p w14:paraId="2F09754D" w14:textId="01EEC0A8" w:rsidR="00037934" w:rsidRPr="00EF253C" w:rsidRDefault="00037934" w:rsidP="00037934">
      <w:pPr>
        <w:ind w:left="-540" w:right="-401"/>
      </w:pPr>
      <w:r w:rsidRPr="00EF253C">
        <w:t>Address</w:t>
      </w:r>
      <w:r w:rsidR="00EF253C" w:rsidRPr="00EF253C">
        <w:t xml:space="preserve"> </w:t>
      </w:r>
      <w:r w:rsidRPr="00EF253C">
        <w:t>………………………………………………………</w:t>
      </w:r>
      <w:r w:rsidR="00EF253C" w:rsidRPr="00EF253C">
        <w:t>……………………………………..</w:t>
      </w:r>
      <w:r w:rsidRPr="00EF253C">
        <w:t>…</w:t>
      </w:r>
      <w:r w:rsidR="00EF253C" w:rsidRPr="00EF253C">
        <w:t>..</w:t>
      </w:r>
      <w:r w:rsidRPr="00EF253C">
        <w:t>…</w:t>
      </w:r>
    </w:p>
    <w:p w14:paraId="18E5CEDC" w14:textId="77777777" w:rsidR="00037934" w:rsidRPr="00EF253C" w:rsidRDefault="00037934" w:rsidP="00037934">
      <w:pPr>
        <w:ind w:right="-401"/>
      </w:pPr>
    </w:p>
    <w:p w14:paraId="433D9720" w14:textId="1F4FA82A" w:rsidR="00037934" w:rsidRPr="00EF253C" w:rsidRDefault="00037934" w:rsidP="00037934">
      <w:pPr>
        <w:ind w:left="-540" w:right="-401"/>
      </w:pPr>
      <w:r w:rsidRPr="00EF253C">
        <w:t>………………………………………………………</w:t>
      </w:r>
      <w:r w:rsidR="00EF253C" w:rsidRPr="00EF253C">
        <w:t>……………………………………..</w:t>
      </w:r>
      <w:r w:rsidRPr="00EF253C">
        <w:t>………………</w:t>
      </w:r>
    </w:p>
    <w:p w14:paraId="2CDB9239" w14:textId="36F11FE2" w:rsidR="00037934" w:rsidRPr="00EF253C" w:rsidRDefault="00037934" w:rsidP="00037934">
      <w:pPr>
        <w:ind w:right="-401"/>
      </w:pPr>
    </w:p>
    <w:p w14:paraId="7E856840" w14:textId="3E04F8BB" w:rsidR="00037934" w:rsidRPr="00EF253C" w:rsidRDefault="00037934" w:rsidP="00037934">
      <w:pPr>
        <w:ind w:left="-540" w:right="-401"/>
      </w:pPr>
      <w:r w:rsidRPr="00EF253C">
        <w:t xml:space="preserve">Post </w:t>
      </w:r>
      <w:r w:rsidR="00EF253C">
        <w:t xml:space="preserve">Code </w:t>
      </w:r>
      <w:r w:rsidR="00EF253C" w:rsidRPr="00EF253C">
        <w:t>…………………………………….……….</w:t>
      </w:r>
    </w:p>
    <w:p w14:paraId="5EFD4D65" w14:textId="77777777" w:rsidR="00037934" w:rsidRPr="00EF253C" w:rsidRDefault="00037934" w:rsidP="00037934">
      <w:pPr>
        <w:ind w:left="-540" w:right="-401"/>
      </w:pPr>
    </w:p>
    <w:p w14:paraId="368EF621" w14:textId="2A879100" w:rsidR="00037934" w:rsidRPr="00EF253C" w:rsidRDefault="00037934" w:rsidP="00037934">
      <w:pPr>
        <w:ind w:left="-540" w:right="-401"/>
      </w:pPr>
      <w:r w:rsidRPr="00EF253C">
        <w:t>Telephone Number ……………………………</w:t>
      </w:r>
      <w:r w:rsidR="00EF253C" w:rsidRPr="00EF253C">
        <w:t>………………………</w:t>
      </w:r>
      <w:r w:rsidR="00EF253C">
        <w:t>………………………………..</w:t>
      </w:r>
      <w:r w:rsidR="00EF253C" w:rsidRPr="00EF253C">
        <w:t>.</w:t>
      </w:r>
      <w:r w:rsidRPr="00EF253C">
        <w:t>..</w:t>
      </w:r>
    </w:p>
    <w:p w14:paraId="2585330C" w14:textId="77777777" w:rsidR="00037934" w:rsidRPr="00EF253C" w:rsidRDefault="00037934" w:rsidP="00037934">
      <w:pPr>
        <w:ind w:left="-540" w:right="-401"/>
      </w:pPr>
    </w:p>
    <w:p w14:paraId="4C4EC8CA" w14:textId="2DABA403" w:rsidR="00EF253C" w:rsidRDefault="00037934" w:rsidP="00EF253C">
      <w:pPr>
        <w:ind w:left="-540" w:right="-401"/>
      </w:pPr>
      <w:r w:rsidRPr="00EF253C">
        <w:t>Mobile Number</w:t>
      </w:r>
      <w:r w:rsidR="00EF253C">
        <w:t xml:space="preserve"> </w:t>
      </w:r>
      <w:r w:rsidRPr="00EF253C">
        <w:t>……………………………</w:t>
      </w:r>
      <w:r w:rsidR="00EF253C" w:rsidRPr="00EF253C">
        <w:t>………………………</w:t>
      </w:r>
      <w:r w:rsidR="00EF253C">
        <w:t>……………………..……………….</w:t>
      </w:r>
    </w:p>
    <w:p w14:paraId="6CB37DFD" w14:textId="77777777" w:rsidR="00EF253C" w:rsidRDefault="00EF253C" w:rsidP="00EF253C">
      <w:pPr>
        <w:ind w:left="-540" w:right="-401"/>
      </w:pPr>
    </w:p>
    <w:p w14:paraId="05309E8D" w14:textId="77777777" w:rsidR="00EF253C" w:rsidRDefault="00EF253C" w:rsidP="00EF253C">
      <w:pPr>
        <w:ind w:left="-540" w:right="-401"/>
      </w:pPr>
      <w:r w:rsidRPr="00EF253C">
        <w:t>Current email address ……………………………………………</w:t>
      </w:r>
      <w:r>
        <w:t>……………………………………..</w:t>
      </w:r>
      <w:r w:rsidRPr="00EF253C">
        <w:t>…</w:t>
      </w:r>
    </w:p>
    <w:p w14:paraId="0D9349A0" w14:textId="77777777" w:rsidR="00EF253C" w:rsidRDefault="00EF253C" w:rsidP="00EF253C">
      <w:pPr>
        <w:ind w:left="-540" w:right="-401"/>
        <w:rPr>
          <w:b/>
          <w:bCs/>
          <w:sz w:val="28"/>
          <w:szCs w:val="28"/>
          <w:u w:val="single"/>
        </w:rPr>
      </w:pPr>
    </w:p>
    <w:p w14:paraId="6EDB57EE" w14:textId="77777777" w:rsidR="00EF037F" w:rsidRDefault="00EF037F" w:rsidP="00EF253C">
      <w:pPr>
        <w:ind w:left="-540" w:right="-401"/>
        <w:rPr>
          <w:b/>
          <w:bCs/>
          <w:sz w:val="28"/>
          <w:szCs w:val="28"/>
          <w:u w:val="single"/>
        </w:rPr>
      </w:pPr>
    </w:p>
    <w:p w14:paraId="55705A65" w14:textId="77777777" w:rsidR="00EF037F" w:rsidRDefault="00EF037F" w:rsidP="00EF253C">
      <w:pPr>
        <w:ind w:left="-540" w:right="-401"/>
        <w:rPr>
          <w:b/>
          <w:bCs/>
          <w:sz w:val="28"/>
          <w:szCs w:val="28"/>
          <w:u w:val="single"/>
        </w:rPr>
      </w:pPr>
    </w:p>
    <w:p w14:paraId="250E8CC7" w14:textId="77777777" w:rsidR="00EF037F" w:rsidRDefault="00EF037F" w:rsidP="00EF253C">
      <w:pPr>
        <w:ind w:left="-540" w:right="-401"/>
        <w:rPr>
          <w:b/>
          <w:bCs/>
          <w:sz w:val="28"/>
          <w:szCs w:val="28"/>
          <w:u w:val="single"/>
        </w:rPr>
      </w:pPr>
    </w:p>
    <w:p w14:paraId="15365C51" w14:textId="73C42468" w:rsidR="00EF037F" w:rsidRPr="00DF0CB9" w:rsidRDefault="00DF0CB9" w:rsidP="00EF253C">
      <w:pPr>
        <w:ind w:left="-540" w:right="-401"/>
        <w:rPr>
          <w:sz w:val="22"/>
          <w:szCs w:val="22"/>
        </w:rPr>
      </w:pPr>
      <w:r>
        <w:rPr>
          <w:sz w:val="22"/>
          <w:szCs w:val="22"/>
        </w:rPr>
        <w:t>Updated August 2023</w:t>
      </w:r>
    </w:p>
    <w:p w14:paraId="1D2E35A3" w14:textId="3A3B6FA2" w:rsidR="00037934" w:rsidRDefault="00037934" w:rsidP="00EF253C">
      <w:pPr>
        <w:ind w:left="-540" w:right="-401"/>
      </w:pPr>
      <w:r w:rsidRPr="00037934">
        <w:rPr>
          <w:b/>
          <w:bCs/>
          <w:sz w:val="28"/>
          <w:szCs w:val="28"/>
          <w:u w:val="single"/>
        </w:rPr>
        <w:lastRenderedPageBreak/>
        <w:t>Section 2</w:t>
      </w:r>
    </w:p>
    <w:p w14:paraId="0F9B0922" w14:textId="77777777" w:rsidR="00037934" w:rsidRDefault="00037934" w:rsidP="00037934">
      <w:pPr>
        <w:ind w:left="-540" w:right="-401"/>
      </w:pPr>
    </w:p>
    <w:p w14:paraId="0AA505E4" w14:textId="10CC7B18" w:rsidR="00037934" w:rsidRPr="00037934" w:rsidRDefault="00037934" w:rsidP="00037934">
      <w:pPr>
        <w:ind w:left="-540" w:right="-401"/>
      </w:pPr>
      <w:r w:rsidRPr="00957FAD">
        <w:rPr>
          <w:b/>
          <w:sz w:val="28"/>
          <w:szCs w:val="28"/>
        </w:rPr>
        <w:t>Medical Information</w:t>
      </w:r>
    </w:p>
    <w:p w14:paraId="77DFB78B" w14:textId="77777777" w:rsidR="00037934" w:rsidRDefault="00037934" w:rsidP="00037934">
      <w:pPr>
        <w:ind w:left="-540" w:right="-401"/>
        <w:rPr>
          <w:b/>
          <w:sz w:val="28"/>
          <w:szCs w:val="28"/>
        </w:rPr>
      </w:pPr>
    </w:p>
    <w:p w14:paraId="248B11E6" w14:textId="77777777" w:rsidR="001316B1" w:rsidRDefault="00037934" w:rsidP="001316B1">
      <w:pPr>
        <w:ind w:left="-540" w:right="-401"/>
      </w:pPr>
      <w:r>
        <w:t>Height……………………</w:t>
      </w:r>
      <w:r w:rsidR="00EF253C">
        <w:t>……..</w:t>
      </w:r>
      <w:r>
        <w:t>……</w:t>
      </w:r>
      <w:r w:rsidR="00EF253C">
        <w:t>…….</w:t>
      </w:r>
      <w:r>
        <w:t>…...</w:t>
      </w:r>
      <w:r w:rsidR="00EF253C">
        <w:t xml:space="preserve">     </w:t>
      </w:r>
      <w:r>
        <w:t>Weight…</w:t>
      </w:r>
      <w:r w:rsidR="00EF253C">
        <w:t>…………..</w:t>
      </w:r>
      <w:r>
        <w:t>………………</w:t>
      </w:r>
      <w:r w:rsidR="00EF253C">
        <w:t>……….</w:t>
      </w:r>
      <w:r>
        <w:t>…......</w:t>
      </w:r>
    </w:p>
    <w:p w14:paraId="7E950E6D" w14:textId="41333D54" w:rsidR="00037934" w:rsidRDefault="00037934" w:rsidP="001316B1">
      <w:pPr>
        <w:ind w:left="-540" w:right="-401"/>
      </w:pPr>
      <w:r>
        <w:t xml:space="preserve">Do you or any family members suffer with the following? </w:t>
      </w:r>
    </w:p>
    <w:tbl>
      <w:tblPr>
        <w:tblStyle w:val="TableGrid"/>
        <w:tblpPr w:leftFromText="180" w:rightFromText="180" w:vertAnchor="text" w:horzAnchor="margin" w:tblpXSpec="center" w:tblpY="56"/>
        <w:tblW w:w="10741" w:type="dxa"/>
        <w:tblLayout w:type="fixed"/>
        <w:tblLook w:val="04A0" w:firstRow="1" w:lastRow="0" w:firstColumn="1" w:lastColumn="0" w:noHBand="0" w:noVBand="1"/>
      </w:tblPr>
      <w:tblGrid>
        <w:gridCol w:w="6914"/>
        <w:gridCol w:w="709"/>
        <w:gridCol w:w="3118"/>
      </w:tblGrid>
      <w:tr w:rsidR="001316B1" w14:paraId="43211AD3" w14:textId="77777777" w:rsidTr="001316B1">
        <w:tc>
          <w:tcPr>
            <w:tcW w:w="6914" w:type="dxa"/>
          </w:tcPr>
          <w:p w14:paraId="646B0F62" w14:textId="77777777" w:rsidR="001316B1" w:rsidRPr="00EF253C" w:rsidRDefault="001316B1" w:rsidP="001316B1">
            <w:pPr>
              <w:ind w:right="-401"/>
              <w:jc w:val="center"/>
              <w:rPr>
                <w:b/>
                <w:bCs/>
              </w:rPr>
            </w:pPr>
            <w:r w:rsidRPr="00EF253C">
              <w:rPr>
                <w:b/>
                <w:bCs/>
              </w:rPr>
              <w:t>Condition</w:t>
            </w:r>
          </w:p>
        </w:tc>
        <w:tc>
          <w:tcPr>
            <w:tcW w:w="709" w:type="dxa"/>
          </w:tcPr>
          <w:p w14:paraId="7A3A10E5" w14:textId="77777777" w:rsidR="001316B1" w:rsidRPr="00EF253C" w:rsidRDefault="001316B1" w:rsidP="001316B1">
            <w:pPr>
              <w:ind w:right="-401"/>
              <w:rPr>
                <w:b/>
                <w:bCs/>
              </w:rPr>
            </w:pPr>
            <w:r w:rsidRPr="00EF253C">
              <w:rPr>
                <w:b/>
                <w:bCs/>
              </w:rPr>
              <w:t>Self</w:t>
            </w:r>
          </w:p>
        </w:tc>
        <w:tc>
          <w:tcPr>
            <w:tcW w:w="3118" w:type="dxa"/>
          </w:tcPr>
          <w:p w14:paraId="20A7096B" w14:textId="77777777" w:rsidR="001316B1" w:rsidRPr="00EF253C" w:rsidRDefault="001316B1" w:rsidP="001316B1">
            <w:pPr>
              <w:ind w:right="-401"/>
              <w:rPr>
                <w:b/>
                <w:bCs/>
              </w:rPr>
            </w:pPr>
            <w:r w:rsidRPr="00EF253C">
              <w:rPr>
                <w:b/>
                <w:bCs/>
              </w:rPr>
              <w:t>Relative (Please state who)</w:t>
            </w:r>
          </w:p>
        </w:tc>
      </w:tr>
      <w:tr w:rsidR="001316B1" w14:paraId="330F40D1" w14:textId="77777777" w:rsidTr="001316B1">
        <w:tc>
          <w:tcPr>
            <w:tcW w:w="6914" w:type="dxa"/>
          </w:tcPr>
          <w:p w14:paraId="680ED908" w14:textId="77777777" w:rsidR="001316B1" w:rsidRDefault="001316B1" w:rsidP="001316B1">
            <w:pPr>
              <w:ind w:right="-401"/>
            </w:pPr>
            <w:r>
              <w:t>Diabetes</w:t>
            </w:r>
          </w:p>
        </w:tc>
        <w:tc>
          <w:tcPr>
            <w:tcW w:w="709" w:type="dxa"/>
          </w:tcPr>
          <w:p w14:paraId="1CA8F395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18954F48" w14:textId="77777777" w:rsidR="001316B1" w:rsidRDefault="001316B1" w:rsidP="001316B1">
            <w:pPr>
              <w:ind w:right="-401"/>
            </w:pPr>
          </w:p>
        </w:tc>
      </w:tr>
      <w:tr w:rsidR="001316B1" w14:paraId="1944C888" w14:textId="77777777" w:rsidTr="001316B1">
        <w:tc>
          <w:tcPr>
            <w:tcW w:w="6914" w:type="dxa"/>
          </w:tcPr>
          <w:p w14:paraId="6B366C96" w14:textId="77777777" w:rsidR="001316B1" w:rsidRDefault="001316B1" w:rsidP="001316B1">
            <w:pPr>
              <w:ind w:right="-401"/>
            </w:pPr>
            <w:r>
              <w:t>Asthma</w:t>
            </w:r>
          </w:p>
        </w:tc>
        <w:tc>
          <w:tcPr>
            <w:tcW w:w="709" w:type="dxa"/>
          </w:tcPr>
          <w:p w14:paraId="21F0AE74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29616AA3" w14:textId="77777777" w:rsidR="001316B1" w:rsidRDefault="001316B1" w:rsidP="001316B1">
            <w:pPr>
              <w:ind w:right="-401"/>
            </w:pPr>
          </w:p>
        </w:tc>
      </w:tr>
      <w:tr w:rsidR="001316B1" w14:paraId="38C0F149" w14:textId="77777777" w:rsidTr="001316B1">
        <w:tc>
          <w:tcPr>
            <w:tcW w:w="6914" w:type="dxa"/>
          </w:tcPr>
          <w:p w14:paraId="7ECDD0A9" w14:textId="77777777" w:rsidR="001316B1" w:rsidRDefault="001316B1" w:rsidP="001316B1">
            <w:pPr>
              <w:ind w:right="-401"/>
            </w:pPr>
            <w:r>
              <w:t>C.O.P.D (Chronic Obstructive Pulmonary Disease) or Emphysema</w:t>
            </w:r>
          </w:p>
        </w:tc>
        <w:tc>
          <w:tcPr>
            <w:tcW w:w="709" w:type="dxa"/>
          </w:tcPr>
          <w:p w14:paraId="38CAD9A2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590BE79A" w14:textId="77777777" w:rsidR="001316B1" w:rsidRDefault="001316B1" w:rsidP="001316B1">
            <w:pPr>
              <w:ind w:right="-401"/>
            </w:pPr>
          </w:p>
        </w:tc>
      </w:tr>
      <w:tr w:rsidR="001316B1" w14:paraId="5A114375" w14:textId="77777777" w:rsidTr="001316B1">
        <w:tc>
          <w:tcPr>
            <w:tcW w:w="6914" w:type="dxa"/>
          </w:tcPr>
          <w:p w14:paraId="5CF55E66" w14:textId="77777777" w:rsidR="001316B1" w:rsidRDefault="001316B1" w:rsidP="001316B1">
            <w:pPr>
              <w:ind w:right="-401"/>
            </w:pPr>
            <w:r>
              <w:t>I.H.D/Heart Disease/Angina or Heart Failure</w:t>
            </w:r>
          </w:p>
        </w:tc>
        <w:tc>
          <w:tcPr>
            <w:tcW w:w="709" w:type="dxa"/>
          </w:tcPr>
          <w:p w14:paraId="4C3369F0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6B73F1D4" w14:textId="77777777" w:rsidR="001316B1" w:rsidRDefault="001316B1" w:rsidP="001316B1">
            <w:pPr>
              <w:ind w:right="-401"/>
            </w:pPr>
          </w:p>
        </w:tc>
      </w:tr>
      <w:tr w:rsidR="001316B1" w14:paraId="305FDB22" w14:textId="77777777" w:rsidTr="001316B1">
        <w:tc>
          <w:tcPr>
            <w:tcW w:w="6914" w:type="dxa"/>
          </w:tcPr>
          <w:p w14:paraId="6355B9A4" w14:textId="77777777" w:rsidR="001316B1" w:rsidRDefault="001316B1" w:rsidP="001316B1">
            <w:pPr>
              <w:ind w:right="-401"/>
            </w:pPr>
            <w:r>
              <w:t>Stroke/TIA (Transient Ischaemic Attack) or Mini Stroke</w:t>
            </w:r>
          </w:p>
        </w:tc>
        <w:tc>
          <w:tcPr>
            <w:tcW w:w="709" w:type="dxa"/>
          </w:tcPr>
          <w:p w14:paraId="6ABFB61F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57BAB287" w14:textId="77777777" w:rsidR="001316B1" w:rsidRDefault="001316B1" w:rsidP="001316B1">
            <w:pPr>
              <w:ind w:right="-401"/>
            </w:pPr>
          </w:p>
        </w:tc>
      </w:tr>
      <w:tr w:rsidR="001316B1" w14:paraId="64693D51" w14:textId="77777777" w:rsidTr="001316B1">
        <w:tc>
          <w:tcPr>
            <w:tcW w:w="6914" w:type="dxa"/>
          </w:tcPr>
          <w:p w14:paraId="68666504" w14:textId="77777777" w:rsidR="001316B1" w:rsidRDefault="001316B1" w:rsidP="001316B1">
            <w:pPr>
              <w:ind w:right="-401"/>
            </w:pPr>
            <w:r>
              <w:t>Hypothyroidism</w:t>
            </w:r>
          </w:p>
        </w:tc>
        <w:tc>
          <w:tcPr>
            <w:tcW w:w="709" w:type="dxa"/>
          </w:tcPr>
          <w:p w14:paraId="3B3E371A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5CD4A275" w14:textId="77777777" w:rsidR="001316B1" w:rsidRDefault="001316B1" w:rsidP="001316B1">
            <w:pPr>
              <w:ind w:right="-401"/>
            </w:pPr>
          </w:p>
        </w:tc>
      </w:tr>
      <w:tr w:rsidR="001316B1" w14:paraId="3EB0EA57" w14:textId="77777777" w:rsidTr="001316B1">
        <w:tc>
          <w:tcPr>
            <w:tcW w:w="6914" w:type="dxa"/>
          </w:tcPr>
          <w:p w14:paraId="34622BF6" w14:textId="77777777" w:rsidR="001316B1" w:rsidRDefault="001316B1" w:rsidP="001316B1">
            <w:pPr>
              <w:ind w:right="-401"/>
            </w:pPr>
            <w:r>
              <w:t>Schizophrenia</w:t>
            </w:r>
          </w:p>
        </w:tc>
        <w:tc>
          <w:tcPr>
            <w:tcW w:w="709" w:type="dxa"/>
          </w:tcPr>
          <w:p w14:paraId="353D468C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0AC83BF5" w14:textId="77777777" w:rsidR="001316B1" w:rsidRDefault="001316B1" w:rsidP="001316B1">
            <w:pPr>
              <w:ind w:right="-401"/>
            </w:pPr>
          </w:p>
        </w:tc>
      </w:tr>
      <w:tr w:rsidR="001316B1" w14:paraId="3E73A324" w14:textId="77777777" w:rsidTr="001316B1">
        <w:tc>
          <w:tcPr>
            <w:tcW w:w="6914" w:type="dxa"/>
          </w:tcPr>
          <w:p w14:paraId="241AD842" w14:textId="77777777" w:rsidR="001316B1" w:rsidRDefault="001316B1" w:rsidP="001316B1">
            <w:pPr>
              <w:ind w:right="-401"/>
            </w:pPr>
            <w:r>
              <w:t>Depression/Manic Depression</w:t>
            </w:r>
          </w:p>
        </w:tc>
        <w:tc>
          <w:tcPr>
            <w:tcW w:w="709" w:type="dxa"/>
          </w:tcPr>
          <w:p w14:paraId="34E72ED9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23FD10A1" w14:textId="77777777" w:rsidR="001316B1" w:rsidRDefault="001316B1" w:rsidP="001316B1">
            <w:pPr>
              <w:ind w:right="-401"/>
            </w:pPr>
          </w:p>
        </w:tc>
      </w:tr>
      <w:tr w:rsidR="001316B1" w14:paraId="7D320B07" w14:textId="77777777" w:rsidTr="001316B1">
        <w:tc>
          <w:tcPr>
            <w:tcW w:w="6914" w:type="dxa"/>
          </w:tcPr>
          <w:p w14:paraId="75466DD2" w14:textId="77777777" w:rsidR="001316B1" w:rsidRDefault="001316B1" w:rsidP="001316B1">
            <w:pPr>
              <w:ind w:right="-401"/>
            </w:pPr>
            <w:r>
              <w:t>Epilepsy</w:t>
            </w:r>
          </w:p>
        </w:tc>
        <w:tc>
          <w:tcPr>
            <w:tcW w:w="709" w:type="dxa"/>
          </w:tcPr>
          <w:p w14:paraId="29F01803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7AD5F557" w14:textId="77777777" w:rsidR="001316B1" w:rsidRDefault="001316B1" w:rsidP="001316B1">
            <w:pPr>
              <w:ind w:right="-401"/>
            </w:pPr>
          </w:p>
        </w:tc>
      </w:tr>
      <w:tr w:rsidR="001316B1" w14:paraId="2AA9FB40" w14:textId="77777777" w:rsidTr="001316B1">
        <w:tc>
          <w:tcPr>
            <w:tcW w:w="6914" w:type="dxa"/>
          </w:tcPr>
          <w:p w14:paraId="03DE18A3" w14:textId="77777777" w:rsidR="001316B1" w:rsidRDefault="001316B1" w:rsidP="001316B1">
            <w:pPr>
              <w:ind w:right="-401"/>
            </w:pPr>
            <w:r>
              <w:t>Cancer (Please state what form)</w:t>
            </w:r>
          </w:p>
        </w:tc>
        <w:tc>
          <w:tcPr>
            <w:tcW w:w="709" w:type="dxa"/>
          </w:tcPr>
          <w:p w14:paraId="7A63D9E3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63AACDE7" w14:textId="77777777" w:rsidR="001316B1" w:rsidRDefault="001316B1" w:rsidP="001316B1">
            <w:pPr>
              <w:ind w:right="-401"/>
            </w:pPr>
          </w:p>
        </w:tc>
      </w:tr>
      <w:tr w:rsidR="001316B1" w14:paraId="1E25B2BE" w14:textId="77777777" w:rsidTr="001316B1">
        <w:tc>
          <w:tcPr>
            <w:tcW w:w="6914" w:type="dxa"/>
          </w:tcPr>
          <w:p w14:paraId="5618820B" w14:textId="77777777" w:rsidR="001316B1" w:rsidRDefault="001316B1" w:rsidP="001316B1">
            <w:pPr>
              <w:ind w:right="-401"/>
            </w:pPr>
            <w:r>
              <w:t>Hypertension High Blood Pressure</w:t>
            </w:r>
          </w:p>
        </w:tc>
        <w:tc>
          <w:tcPr>
            <w:tcW w:w="709" w:type="dxa"/>
          </w:tcPr>
          <w:p w14:paraId="0541B7E4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45385BC7" w14:textId="77777777" w:rsidR="001316B1" w:rsidRDefault="001316B1" w:rsidP="001316B1">
            <w:pPr>
              <w:ind w:right="-401"/>
            </w:pPr>
          </w:p>
        </w:tc>
      </w:tr>
      <w:tr w:rsidR="001316B1" w14:paraId="2A4E8A21" w14:textId="77777777" w:rsidTr="001316B1">
        <w:tc>
          <w:tcPr>
            <w:tcW w:w="6914" w:type="dxa"/>
          </w:tcPr>
          <w:p w14:paraId="2746E782" w14:textId="77777777" w:rsidR="001316B1" w:rsidRDefault="001316B1" w:rsidP="001316B1">
            <w:pPr>
              <w:ind w:right="-401"/>
            </w:pPr>
            <w:r>
              <w:t>ANY other problems (Please State)</w:t>
            </w:r>
          </w:p>
        </w:tc>
        <w:tc>
          <w:tcPr>
            <w:tcW w:w="709" w:type="dxa"/>
          </w:tcPr>
          <w:p w14:paraId="662C40D0" w14:textId="77777777" w:rsidR="001316B1" w:rsidRDefault="001316B1" w:rsidP="001316B1">
            <w:pPr>
              <w:ind w:right="-401"/>
            </w:pPr>
          </w:p>
        </w:tc>
        <w:tc>
          <w:tcPr>
            <w:tcW w:w="3118" w:type="dxa"/>
          </w:tcPr>
          <w:p w14:paraId="4ABF5C8E" w14:textId="77777777" w:rsidR="001316B1" w:rsidRDefault="001316B1" w:rsidP="001316B1">
            <w:pPr>
              <w:ind w:right="-401"/>
            </w:pPr>
          </w:p>
        </w:tc>
      </w:tr>
    </w:tbl>
    <w:p w14:paraId="44F8F7C4" w14:textId="625BD9BB" w:rsidR="00EF253C" w:rsidRDefault="00EF253C" w:rsidP="001316B1">
      <w:pPr>
        <w:ind w:right="-401"/>
        <w:rPr>
          <w:b/>
          <w:u w:val="single"/>
        </w:rPr>
      </w:pPr>
    </w:p>
    <w:p w14:paraId="3A903218" w14:textId="5D7C99F5" w:rsidR="00037934" w:rsidRPr="000C0F1C" w:rsidRDefault="00037934" w:rsidP="00037934">
      <w:pPr>
        <w:ind w:right="-401" w:hanging="540"/>
        <w:rPr>
          <w:b/>
          <w:u w:val="single"/>
        </w:rPr>
      </w:pPr>
      <w:r w:rsidRPr="000C0F1C">
        <w:rPr>
          <w:b/>
          <w:u w:val="single"/>
        </w:rPr>
        <w:t>Smoking Status</w:t>
      </w:r>
    </w:p>
    <w:p w14:paraId="48DE8F98" w14:textId="77777777" w:rsidR="00037934" w:rsidRDefault="00037934" w:rsidP="00037934">
      <w:pPr>
        <w:ind w:left="-540" w:right="-401"/>
      </w:pPr>
    </w:p>
    <w:p w14:paraId="1D37A1FF" w14:textId="15B63722" w:rsidR="00037934" w:rsidRDefault="00037934" w:rsidP="00037934">
      <w:pPr>
        <w:ind w:left="-540" w:right="-401"/>
      </w:pPr>
      <w:r>
        <w:t>Never smoked</w:t>
      </w:r>
      <w:r w:rsidR="00EF253C">
        <w:t xml:space="preserve"> </w:t>
      </w:r>
      <w:r>
        <w:t>………………</w:t>
      </w:r>
      <w:r w:rsidR="00EF253C">
        <w:t>………………………………………………………………..………..….</w:t>
      </w:r>
    </w:p>
    <w:p w14:paraId="7A4E7D10" w14:textId="77777777" w:rsidR="00037934" w:rsidRDefault="00037934" w:rsidP="00037934">
      <w:pPr>
        <w:ind w:left="-540" w:right="-401"/>
      </w:pPr>
    </w:p>
    <w:p w14:paraId="3020CF51" w14:textId="77777777" w:rsidR="00037934" w:rsidRDefault="00037934" w:rsidP="00037934">
      <w:pPr>
        <w:ind w:left="-540" w:right="-401"/>
      </w:pPr>
      <w:r>
        <w:t>Ex Smoker (please give details of how many a day and quit date)</w:t>
      </w:r>
    </w:p>
    <w:p w14:paraId="75BE1DAE" w14:textId="77777777" w:rsidR="00037934" w:rsidRDefault="00037934" w:rsidP="00037934">
      <w:pPr>
        <w:ind w:left="-540" w:right="-401"/>
      </w:pPr>
    </w:p>
    <w:p w14:paraId="19859273" w14:textId="302B6569" w:rsidR="00037934" w:rsidRDefault="00037934" w:rsidP="00037934">
      <w:pPr>
        <w:ind w:left="-540" w:right="-401"/>
      </w:pPr>
      <w:r>
        <w:t>……………………………………………………………………</w:t>
      </w:r>
      <w:r w:rsidR="00EF253C">
        <w:t>………………………………………..</w:t>
      </w:r>
    </w:p>
    <w:p w14:paraId="34501188" w14:textId="77777777" w:rsidR="00037934" w:rsidRDefault="00037934" w:rsidP="00037934">
      <w:pPr>
        <w:ind w:left="-540" w:right="-401"/>
      </w:pPr>
    </w:p>
    <w:p w14:paraId="7EBD5A61" w14:textId="77777777" w:rsidR="00037934" w:rsidRDefault="00037934" w:rsidP="00037934">
      <w:pPr>
        <w:ind w:left="-540" w:right="-401"/>
      </w:pPr>
      <w:r>
        <w:t>Current Smoker (please give details of how many a day)</w:t>
      </w:r>
    </w:p>
    <w:p w14:paraId="4141427C" w14:textId="77777777" w:rsidR="00037934" w:rsidRDefault="00037934" w:rsidP="00037934">
      <w:pPr>
        <w:ind w:left="-540" w:right="-401"/>
      </w:pPr>
    </w:p>
    <w:p w14:paraId="503CEA3E" w14:textId="77777777" w:rsidR="00EF253C" w:rsidRDefault="00037934" w:rsidP="00EF253C">
      <w:pPr>
        <w:ind w:left="-540" w:right="-401"/>
      </w:pPr>
      <w:r>
        <w:t>…………………………………………………………………</w:t>
      </w:r>
      <w:r w:rsidR="00EF253C">
        <w:t>……………………………………..</w:t>
      </w:r>
      <w:r>
        <w:t>…....</w:t>
      </w:r>
    </w:p>
    <w:p w14:paraId="49169AD6" w14:textId="77777777" w:rsidR="00EF253C" w:rsidRDefault="00EF253C" w:rsidP="00EF253C">
      <w:pPr>
        <w:ind w:left="-540" w:right="-401"/>
      </w:pPr>
    </w:p>
    <w:p w14:paraId="20511193" w14:textId="77777777" w:rsidR="00EF253C" w:rsidRDefault="00EF253C" w:rsidP="00EF253C">
      <w:pPr>
        <w:ind w:left="-540" w:right="-401"/>
      </w:pPr>
    </w:p>
    <w:p w14:paraId="5713BF7E" w14:textId="033EEE85" w:rsidR="00037934" w:rsidRDefault="00037934" w:rsidP="00EF253C">
      <w:pPr>
        <w:ind w:left="-540" w:right="-401"/>
      </w:pPr>
      <w:r w:rsidRPr="000C0F1C">
        <w:rPr>
          <w:b/>
          <w:u w:val="single"/>
        </w:rPr>
        <w:t>Current Medication:</w:t>
      </w:r>
      <w:r>
        <w:t xml:space="preserve"> (</w:t>
      </w:r>
      <w:r w:rsidR="00EF253C">
        <w:t>P</w:t>
      </w:r>
      <w:r>
        <w:t xml:space="preserve">lease list) </w:t>
      </w:r>
    </w:p>
    <w:p w14:paraId="2BA61639" w14:textId="77777777" w:rsidR="00037934" w:rsidRDefault="00037934" w:rsidP="00037934">
      <w:pPr>
        <w:ind w:left="-540" w:right="-401"/>
      </w:pPr>
      <w:r>
        <w:t>Please note all medication will have to be brought with you when you attend your new patient medical.</w:t>
      </w:r>
    </w:p>
    <w:p w14:paraId="1DAF4D32" w14:textId="77777777" w:rsidR="00037934" w:rsidRDefault="00037934" w:rsidP="00037934">
      <w:pPr>
        <w:ind w:left="-540" w:right="-401"/>
      </w:pPr>
    </w:p>
    <w:p w14:paraId="69312B63" w14:textId="5E36E818" w:rsidR="00037934" w:rsidRDefault="00037934" w:rsidP="00037934">
      <w:pPr>
        <w:ind w:left="-540" w:right="-401"/>
      </w:pPr>
      <w:r>
        <w:t>……………………………………………………………………</w:t>
      </w:r>
      <w:r w:rsidR="00EF253C">
        <w:t>……………………………………</w:t>
      </w:r>
      <w:r>
        <w:t>…</w:t>
      </w:r>
    </w:p>
    <w:p w14:paraId="1E5A65F6" w14:textId="77777777" w:rsidR="00037934" w:rsidRDefault="00037934" w:rsidP="00037934">
      <w:pPr>
        <w:ind w:left="-540" w:right="-401"/>
      </w:pPr>
    </w:p>
    <w:p w14:paraId="0D1534B7" w14:textId="77777777" w:rsidR="00EF253C" w:rsidRDefault="00EF253C" w:rsidP="00EF253C">
      <w:pPr>
        <w:ind w:left="-540" w:right="-401"/>
      </w:pPr>
      <w:r>
        <w:t>……………………………………………………………………………………………………………</w:t>
      </w:r>
    </w:p>
    <w:p w14:paraId="01940229" w14:textId="77777777" w:rsidR="00EF253C" w:rsidRDefault="00EF253C" w:rsidP="00EF253C">
      <w:pPr>
        <w:ind w:left="-540" w:right="-401"/>
      </w:pPr>
    </w:p>
    <w:p w14:paraId="2623A2C8" w14:textId="77777777" w:rsidR="00EF253C" w:rsidRDefault="00EF253C" w:rsidP="00EF253C">
      <w:pPr>
        <w:ind w:left="-540" w:right="-401"/>
      </w:pPr>
      <w:r>
        <w:t>……………………………………………………………………………………………………………</w:t>
      </w:r>
    </w:p>
    <w:p w14:paraId="4EA77BE6" w14:textId="77777777" w:rsidR="00037934" w:rsidRDefault="00037934" w:rsidP="00EF253C">
      <w:pPr>
        <w:ind w:right="-401"/>
      </w:pPr>
    </w:p>
    <w:p w14:paraId="50D2FB7A" w14:textId="77777777" w:rsidR="001316B1" w:rsidRDefault="00EF253C" w:rsidP="001316B1">
      <w:pPr>
        <w:ind w:left="-540" w:right="-401"/>
      </w:pPr>
      <w:r>
        <w:t>……………………………………………………………………………………………………………</w:t>
      </w:r>
    </w:p>
    <w:p w14:paraId="132DA5FB" w14:textId="77777777" w:rsidR="001316B1" w:rsidRDefault="001316B1" w:rsidP="001316B1">
      <w:pPr>
        <w:ind w:left="-540" w:right="-401"/>
      </w:pPr>
    </w:p>
    <w:p w14:paraId="42A8EE2A" w14:textId="49065668" w:rsidR="00037934" w:rsidRDefault="00037934" w:rsidP="001316B1">
      <w:pPr>
        <w:ind w:left="-540" w:right="-401"/>
      </w:pPr>
      <w:r w:rsidRPr="000C0F1C">
        <w:rPr>
          <w:b/>
          <w:u w:val="single"/>
        </w:rPr>
        <w:t>Do you have any allergies?</w:t>
      </w:r>
      <w:r>
        <w:t xml:space="preserve"> (</w:t>
      </w:r>
      <w:r w:rsidR="00EF253C">
        <w:t>Please</w:t>
      </w:r>
      <w:r>
        <w:t xml:space="preserve"> state)</w:t>
      </w:r>
    </w:p>
    <w:p w14:paraId="65C5964D" w14:textId="77777777" w:rsidR="00037934" w:rsidRDefault="00037934" w:rsidP="00037934">
      <w:pPr>
        <w:ind w:right="-401"/>
      </w:pPr>
    </w:p>
    <w:p w14:paraId="4172537F" w14:textId="77777777" w:rsidR="00EF253C" w:rsidRDefault="00EF253C" w:rsidP="00EF253C">
      <w:pPr>
        <w:ind w:left="-540" w:right="-401"/>
      </w:pPr>
      <w:r>
        <w:t>……………………………………………………………………………………………………………</w:t>
      </w:r>
    </w:p>
    <w:p w14:paraId="44894F80" w14:textId="77777777" w:rsidR="00037934" w:rsidRDefault="00037934" w:rsidP="00EF253C">
      <w:pPr>
        <w:ind w:right="-401"/>
      </w:pPr>
    </w:p>
    <w:p w14:paraId="00457BD6" w14:textId="77777777" w:rsidR="00EF037F" w:rsidRDefault="00EF253C" w:rsidP="00EF037F">
      <w:pPr>
        <w:ind w:left="-540" w:right="-401"/>
      </w:pPr>
      <w:r>
        <w:t>…………………………………………………………………………………………………………</w:t>
      </w:r>
    </w:p>
    <w:p w14:paraId="743E4A4E" w14:textId="77777777" w:rsidR="00EF037F" w:rsidRDefault="00EF037F" w:rsidP="00EF037F">
      <w:pPr>
        <w:ind w:left="-540" w:right="-401"/>
        <w:rPr>
          <w:b/>
          <w:bCs/>
          <w:sz w:val="28"/>
          <w:szCs w:val="28"/>
          <w:u w:val="single"/>
        </w:rPr>
      </w:pPr>
    </w:p>
    <w:p w14:paraId="15E5DCBF" w14:textId="77777777" w:rsidR="00EF037F" w:rsidRDefault="00EF037F" w:rsidP="00EF037F">
      <w:pPr>
        <w:ind w:left="-540" w:right="-401"/>
        <w:rPr>
          <w:b/>
          <w:bCs/>
          <w:sz w:val="28"/>
          <w:szCs w:val="28"/>
          <w:u w:val="single"/>
        </w:rPr>
      </w:pPr>
    </w:p>
    <w:p w14:paraId="704C8A93" w14:textId="14B59A1C" w:rsidR="00037934" w:rsidRPr="001316B1" w:rsidRDefault="00037934" w:rsidP="00EF037F">
      <w:pPr>
        <w:ind w:left="-540" w:right="-401"/>
      </w:pPr>
      <w:r w:rsidRPr="00037934">
        <w:rPr>
          <w:b/>
          <w:bCs/>
          <w:sz w:val="28"/>
          <w:szCs w:val="28"/>
          <w:u w:val="single"/>
        </w:rPr>
        <w:lastRenderedPageBreak/>
        <w:t>Section 3</w:t>
      </w:r>
    </w:p>
    <w:p w14:paraId="5779257E" w14:textId="77777777" w:rsidR="00037934" w:rsidRPr="00037934" w:rsidRDefault="00037934" w:rsidP="00037934">
      <w:pPr>
        <w:ind w:left="-540" w:right="-401"/>
        <w:rPr>
          <w:b/>
          <w:bCs/>
          <w:sz w:val="28"/>
          <w:szCs w:val="28"/>
          <w:u w:val="single"/>
        </w:rPr>
      </w:pPr>
    </w:p>
    <w:p w14:paraId="5DA02D23" w14:textId="77777777" w:rsidR="00037934" w:rsidRDefault="00037934" w:rsidP="00037934">
      <w:pPr>
        <w:ind w:left="-540" w:right="-401"/>
      </w:pPr>
    </w:p>
    <w:p w14:paraId="542FB183" w14:textId="77777777" w:rsidR="001316B1" w:rsidRDefault="00037934" w:rsidP="001316B1">
      <w:pPr>
        <w:ind w:left="-540" w:right="-401"/>
      </w:pPr>
      <w:r>
        <w:rPr>
          <w:b/>
          <w:u w:val="single"/>
        </w:rPr>
        <w:t xml:space="preserve">Next of </w:t>
      </w:r>
      <w:r w:rsidRPr="00391D47">
        <w:rPr>
          <w:b/>
          <w:u w:val="single"/>
        </w:rPr>
        <w:t>kin</w:t>
      </w:r>
      <w:r>
        <w:rPr>
          <w:b/>
          <w:u w:val="single"/>
        </w:rPr>
        <w:t xml:space="preserve"> Name</w:t>
      </w:r>
      <w:r w:rsidR="00EF253C">
        <w:rPr>
          <w:bCs/>
        </w:rPr>
        <w:t xml:space="preserve"> </w:t>
      </w:r>
      <w:r>
        <w:t>…………………………………………………</w:t>
      </w:r>
      <w:r w:rsidR="00EF253C">
        <w:t>……………………………………</w:t>
      </w:r>
    </w:p>
    <w:p w14:paraId="05A5F417" w14:textId="46F58658" w:rsidR="00037934" w:rsidRDefault="00037934" w:rsidP="001316B1">
      <w:pPr>
        <w:ind w:left="-540" w:right="-401"/>
      </w:pPr>
      <w:r>
        <w:t>Relationship to Patient</w:t>
      </w:r>
      <w:r w:rsidR="00EF253C">
        <w:t xml:space="preserve"> </w:t>
      </w:r>
      <w:r>
        <w:t>………………….........................</w:t>
      </w:r>
      <w:r w:rsidR="00EF253C">
        <w:t>............................................................</w:t>
      </w:r>
      <w:r>
        <w:t>.............</w:t>
      </w:r>
    </w:p>
    <w:p w14:paraId="4A91C988" w14:textId="77777777" w:rsidR="00037934" w:rsidRDefault="00037934" w:rsidP="00037934">
      <w:pPr>
        <w:ind w:left="-540" w:right="-401"/>
      </w:pPr>
    </w:p>
    <w:p w14:paraId="55ED4291" w14:textId="18EB8F3B" w:rsidR="00037934" w:rsidRDefault="00037934" w:rsidP="00037934">
      <w:pPr>
        <w:ind w:left="-540" w:right="-401"/>
      </w:pPr>
      <w:r>
        <w:t>Contact Phone Number</w:t>
      </w:r>
      <w:r w:rsidR="00EF253C">
        <w:t xml:space="preserve"> </w:t>
      </w:r>
      <w:r>
        <w:t>……………………………………………</w:t>
      </w:r>
      <w:r w:rsidR="00EF253C">
        <w:t>……………………………………</w:t>
      </w:r>
      <w:r>
        <w:t>.</w:t>
      </w:r>
    </w:p>
    <w:p w14:paraId="0A1F9E8E" w14:textId="77777777" w:rsidR="00037934" w:rsidRDefault="00037934" w:rsidP="00037934">
      <w:pPr>
        <w:ind w:left="-540" w:right="-401"/>
      </w:pPr>
    </w:p>
    <w:p w14:paraId="7A1253F2" w14:textId="77777777" w:rsidR="00037934" w:rsidRDefault="00037934" w:rsidP="00037934">
      <w:pPr>
        <w:ind w:left="-540" w:right="-401"/>
      </w:pPr>
    </w:p>
    <w:p w14:paraId="7C98C9D9" w14:textId="77777777" w:rsidR="00037934" w:rsidRDefault="00037934" w:rsidP="00037934">
      <w:pPr>
        <w:ind w:left="-540" w:right="-401"/>
        <w:rPr>
          <w:b/>
          <w:bCs/>
          <w:u w:val="single"/>
        </w:rPr>
      </w:pPr>
      <w:r>
        <w:rPr>
          <w:b/>
          <w:bCs/>
          <w:u w:val="single"/>
        </w:rPr>
        <w:t xml:space="preserve">Any other relevant information </w:t>
      </w:r>
    </w:p>
    <w:p w14:paraId="521AFF53" w14:textId="77777777" w:rsidR="00037934" w:rsidRDefault="00037934" w:rsidP="00037934">
      <w:pPr>
        <w:ind w:left="-540" w:right="-401"/>
        <w:rPr>
          <w:b/>
          <w:bCs/>
          <w:u w:val="single"/>
        </w:rPr>
      </w:pPr>
    </w:p>
    <w:p w14:paraId="5D8A9CF7" w14:textId="77777777" w:rsidR="00037934" w:rsidRDefault="00037934" w:rsidP="00037934">
      <w:pPr>
        <w:ind w:left="-540" w:right="-401"/>
        <w:rPr>
          <w:b/>
          <w:bCs/>
          <w:u w:val="single"/>
        </w:rPr>
      </w:pPr>
    </w:p>
    <w:p w14:paraId="1FE27718" w14:textId="77777777" w:rsidR="00EF253C" w:rsidRDefault="00EF253C" w:rsidP="00EF253C">
      <w:pPr>
        <w:ind w:left="-540" w:right="-401"/>
      </w:pPr>
      <w:r>
        <w:t>……………………………………………………………………………………………………………</w:t>
      </w:r>
    </w:p>
    <w:p w14:paraId="4DFF9116" w14:textId="77777777" w:rsidR="00EF253C" w:rsidRDefault="00EF253C" w:rsidP="00EF253C">
      <w:pPr>
        <w:ind w:left="-540" w:right="-401"/>
      </w:pPr>
    </w:p>
    <w:p w14:paraId="606DC9C3" w14:textId="77777777" w:rsidR="00EF253C" w:rsidRDefault="00EF253C" w:rsidP="00EF253C">
      <w:pPr>
        <w:ind w:left="-540" w:right="-401"/>
      </w:pPr>
      <w:r>
        <w:t>……………………………………………………………………………………………………………</w:t>
      </w:r>
    </w:p>
    <w:p w14:paraId="6EE236B2" w14:textId="77777777" w:rsidR="00EF253C" w:rsidRDefault="00EF253C" w:rsidP="00EF253C">
      <w:pPr>
        <w:ind w:left="-540" w:right="-401"/>
      </w:pPr>
    </w:p>
    <w:p w14:paraId="3765C876" w14:textId="31F8B833" w:rsidR="00EF253C" w:rsidRDefault="00EF253C" w:rsidP="00EF253C">
      <w:pPr>
        <w:ind w:left="-540" w:right="-401"/>
      </w:pPr>
      <w:r>
        <w:t>……………………………………………………………………………………………………………</w:t>
      </w:r>
    </w:p>
    <w:p w14:paraId="589CC5F3" w14:textId="77777777" w:rsidR="00EF253C" w:rsidRDefault="00EF253C" w:rsidP="00EF253C">
      <w:pPr>
        <w:ind w:left="-540" w:right="-401"/>
      </w:pPr>
    </w:p>
    <w:p w14:paraId="1BE3A00A" w14:textId="77777777" w:rsidR="00EF253C" w:rsidRDefault="00EF253C" w:rsidP="00EF253C">
      <w:pPr>
        <w:ind w:left="-540" w:right="-401"/>
      </w:pPr>
    </w:p>
    <w:p w14:paraId="6FC48D92" w14:textId="1BC97AB8" w:rsidR="00037934" w:rsidRDefault="00037934" w:rsidP="00EF253C">
      <w:pPr>
        <w:ind w:left="-540" w:right="-401"/>
      </w:pPr>
      <w:r w:rsidRPr="006155A0">
        <w:rPr>
          <w:b/>
          <w:u w:val="single"/>
        </w:rPr>
        <w:t>Ethnic Origin</w:t>
      </w:r>
      <w:r>
        <w:t xml:space="preserve"> ………………</w:t>
      </w:r>
      <w:r w:rsidR="00EF253C">
        <w:t>……………………………………………….</w:t>
      </w:r>
      <w:r>
        <w:t>…………………………</w:t>
      </w:r>
      <w:r w:rsidR="00EF253C">
        <w:t>.</w:t>
      </w:r>
    </w:p>
    <w:p w14:paraId="62781D16" w14:textId="77777777" w:rsidR="00037934" w:rsidRDefault="00037934" w:rsidP="00037934">
      <w:pPr>
        <w:ind w:left="-540" w:right="-401"/>
      </w:pPr>
    </w:p>
    <w:p w14:paraId="04CE8D94" w14:textId="30D00D6F" w:rsidR="00EF253C" w:rsidRDefault="00037934" w:rsidP="00EF253C">
      <w:pPr>
        <w:ind w:left="-540" w:right="-401"/>
      </w:pPr>
      <w:r>
        <w:t>If English is not your first language, please give details</w:t>
      </w:r>
      <w:r w:rsidR="00EF253C">
        <w:t xml:space="preserve">: </w:t>
      </w:r>
    </w:p>
    <w:p w14:paraId="1AE0B489" w14:textId="77777777" w:rsidR="00EF253C" w:rsidRDefault="00EF253C" w:rsidP="00EF253C">
      <w:pPr>
        <w:ind w:left="-540" w:right="-401"/>
      </w:pPr>
    </w:p>
    <w:p w14:paraId="0BBA8069" w14:textId="31AEEBE1" w:rsidR="00037934" w:rsidRDefault="00037934" w:rsidP="00EF253C">
      <w:pPr>
        <w:ind w:left="-540" w:right="-401"/>
      </w:pPr>
      <w:r>
        <w:t>…………</w:t>
      </w:r>
      <w:r w:rsidR="00EF253C">
        <w:t>…………………………………….</w:t>
      </w:r>
      <w:r>
        <w:t>.…………………………………………………………</w:t>
      </w:r>
    </w:p>
    <w:p w14:paraId="62D6B544" w14:textId="77777777" w:rsidR="00EF253C" w:rsidRDefault="00EF253C" w:rsidP="00EF253C">
      <w:pPr>
        <w:ind w:left="-540" w:right="-401"/>
      </w:pPr>
    </w:p>
    <w:p w14:paraId="4B0FA38B" w14:textId="119A9169" w:rsidR="00EF253C" w:rsidRDefault="00EF253C" w:rsidP="00EF253C">
      <w:pPr>
        <w:ind w:left="-540" w:right="-401"/>
      </w:pPr>
      <w:r>
        <w:t>………………………………………………..…………………………………………………………</w:t>
      </w:r>
    </w:p>
    <w:p w14:paraId="0547533D" w14:textId="77777777" w:rsidR="001316B1" w:rsidRDefault="001316B1" w:rsidP="00037934">
      <w:pPr>
        <w:ind w:left="-540" w:right="-401"/>
      </w:pPr>
    </w:p>
    <w:p w14:paraId="13C76E17" w14:textId="74FC11E4" w:rsidR="00037934" w:rsidRDefault="00037934" w:rsidP="00037934">
      <w:pPr>
        <w:ind w:left="-540" w:right="-401"/>
      </w:pPr>
      <w:r>
        <w:t>Carers (Delete as appropriate):</w:t>
      </w:r>
    </w:p>
    <w:p w14:paraId="64D72AF7" w14:textId="77777777" w:rsidR="00037934" w:rsidRDefault="00037934" w:rsidP="00037934">
      <w:pPr>
        <w:ind w:left="-540" w:right="-401"/>
      </w:pPr>
    </w:p>
    <w:p w14:paraId="2D9831EE" w14:textId="77777777" w:rsidR="00037934" w:rsidRDefault="00037934" w:rsidP="00037934">
      <w:pPr>
        <w:ind w:left="-540" w:right="-401"/>
      </w:pPr>
      <w:r>
        <w:t xml:space="preserve">Do you need/have anyone who looks after you or your daily needs? </w:t>
      </w:r>
      <w:r w:rsidRPr="008D4460">
        <w:rPr>
          <w:b/>
          <w:bCs/>
        </w:rPr>
        <w:t>Yes/No</w:t>
      </w:r>
      <w:r>
        <w:t xml:space="preserve"> </w:t>
      </w:r>
    </w:p>
    <w:p w14:paraId="42C03607" w14:textId="77777777" w:rsidR="00037934" w:rsidRDefault="00037934" w:rsidP="00037934">
      <w:pPr>
        <w:ind w:left="-540" w:right="-401"/>
      </w:pPr>
    </w:p>
    <w:p w14:paraId="62E577B8" w14:textId="77777777" w:rsidR="00037934" w:rsidRDefault="00037934" w:rsidP="00037934">
      <w:pPr>
        <w:ind w:left="-540" w:right="-401"/>
        <w:rPr>
          <w:b/>
          <w:bCs/>
        </w:rPr>
      </w:pPr>
      <w:r>
        <w:rPr>
          <w:b/>
          <w:bCs/>
        </w:rPr>
        <w:t>If yes,</w:t>
      </w:r>
      <w:r>
        <w:t xml:space="preserve"> would you like them to deal with your health affairs at the surgery </w:t>
      </w:r>
      <w:r w:rsidRPr="008D4460">
        <w:rPr>
          <w:b/>
          <w:bCs/>
        </w:rPr>
        <w:t>Yes/No</w:t>
      </w:r>
    </w:p>
    <w:p w14:paraId="182EAB22" w14:textId="77777777" w:rsidR="00037934" w:rsidRDefault="00037934" w:rsidP="00037934">
      <w:pPr>
        <w:ind w:left="-540" w:right="-401"/>
        <w:rPr>
          <w:b/>
          <w:bCs/>
        </w:rPr>
      </w:pPr>
    </w:p>
    <w:p w14:paraId="5167F04C" w14:textId="77777777" w:rsidR="00037934" w:rsidRDefault="00037934" w:rsidP="00037934">
      <w:pPr>
        <w:ind w:left="-540" w:right="-401"/>
        <w:rPr>
          <w:b/>
          <w:bCs/>
        </w:rPr>
      </w:pPr>
      <w:r>
        <w:rPr>
          <w:b/>
          <w:bCs/>
        </w:rPr>
        <w:t xml:space="preserve">If yes </w:t>
      </w:r>
      <w:r w:rsidRPr="008D4460">
        <w:t>ask the receptionist about a carers support form</w:t>
      </w:r>
      <w:r>
        <w:rPr>
          <w:b/>
          <w:bCs/>
        </w:rPr>
        <w:t>.</w:t>
      </w:r>
    </w:p>
    <w:p w14:paraId="1B7A6F40" w14:textId="77777777" w:rsidR="00037934" w:rsidRDefault="00037934" w:rsidP="00037934">
      <w:pPr>
        <w:ind w:left="-540" w:right="-401"/>
        <w:rPr>
          <w:b/>
          <w:bCs/>
        </w:rPr>
      </w:pPr>
    </w:p>
    <w:p w14:paraId="430AA358" w14:textId="77777777" w:rsidR="00037934" w:rsidRDefault="00037934" w:rsidP="00037934">
      <w:pPr>
        <w:ind w:left="-540" w:right="-401"/>
        <w:rPr>
          <w:b/>
          <w:bCs/>
        </w:rPr>
      </w:pPr>
    </w:p>
    <w:p w14:paraId="0A29508C" w14:textId="77777777" w:rsidR="00037934" w:rsidRDefault="00037934" w:rsidP="00037934">
      <w:pPr>
        <w:ind w:left="-540" w:right="-401"/>
        <w:rPr>
          <w:b/>
          <w:bCs/>
          <w:sz w:val="22"/>
          <w:szCs w:val="22"/>
        </w:rPr>
      </w:pPr>
      <w:r w:rsidRPr="008D4460">
        <w:rPr>
          <w:b/>
          <w:bCs/>
          <w:sz w:val="22"/>
          <w:szCs w:val="22"/>
          <w:u w:val="single"/>
        </w:rPr>
        <w:t>Permission for a carer/family member to access medical information</w:t>
      </w:r>
      <w:r w:rsidRPr="008D4460">
        <w:rPr>
          <w:b/>
          <w:bCs/>
          <w:sz w:val="22"/>
          <w:szCs w:val="22"/>
        </w:rPr>
        <w:t xml:space="preserve">. </w:t>
      </w:r>
    </w:p>
    <w:p w14:paraId="6E03BBB6" w14:textId="77777777" w:rsidR="00037934" w:rsidRDefault="00037934" w:rsidP="00037934">
      <w:pPr>
        <w:ind w:left="-540" w:right="-401"/>
        <w:rPr>
          <w:b/>
          <w:bCs/>
          <w:sz w:val="22"/>
          <w:szCs w:val="22"/>
        </w:rPr>
      </w:pPr>
    </w:p>
    <w:p w14:paraId="20451F71" w14:textId="77777777" w:rsidR="00037934" w:rsidRDefault="00037934" w:rsidP="00037934">
      <w:pPr>
        <w:ind w:left="-540" w:right="-401"/>
        <w:rPr>
          <w:b/>
          <w:bCs/>
          <w:sz w:val="22"/>
          <w:szCs w:val="22"/>
        </w:rPr>
      </w:pPr>
    </w:p>
    <w:p w14:paraId="16D4024D" w14:textId="04AC7CFD" w:rsidR="00037934" w:rsidRPr="008D4460" w:rsidRDefault="00037934" w:rsidP="00037934">
      <w:pPr>
        <w:ind w:left="-540" w:right="-401"/>
        <w:rPr>
          <w:sz w:val="22"/>
          <w:szCs w:val="22"/>
        </w:rPr>
      </w:pPr>
      <w:r>
        <w:rPr>
          <w:sz w:val="22"/>
          <w:szCs w:val="22"/>
        </w:rPr>
        <w:t>By law your medical information is confidential to you, and we will not share it with any family members/carer without your permission. If you would like a family member/carer to access your medical information, please ask at the reception for a</w:t>
      </w:r>
      <w:r w:rsidR="00EF037F">
        <w:rPr>
          <w:sz w:val="22"/>
          <w:szCs w:val="22"/>
        </w:rPr>
        <w:t>n</w:t>
      </w:r>
      <w:r>
        <w:rPr>
          <w:sz w:val="22"/>
          <w:szCs w:val="22"/>
        </w:rPr>
        <w:t xml:space="preserve"> authorisation form.</w:t>
      </w:r>
    </w:p>
    <w:p w14:paraId="5E690C0D" w14:textId="77777777" w:rsidR="00037934" w:rsidRPr="008D4460" w:rsidRDefault="00037934" w:rsidP="00037934">
      <w:pPr>
        <w:ind w:left="-540" w:right="-401"/>
        <w:rPr>
          <w:b/>
          <w:bCs/>
        </w:rPr>
      </w:pPr>
    </w:p>
    <w:p w14:paraId="7F0044E2" w14:textId="77777777" w:rsidR="00037934" w:rsidRPr="008D4460" w:rsidRDefault="00037934" w:rsidP="00037934">
      <w:pPr>
        <w:ind w:left="-540" w:right="-401"/>
        <w:rPr>
          <w:bCs/>
        </w:rPr>
      </w:pPr>
      <w:r w:rsidRPr="008D4460">
        <w:rPr>
          <w:bCs/>
        </w:rPr>
        <w:t>Declaration</w:t>
      </w:r>
    </w:p>
    <w:p w14:paraId="782265B7" w14:textId="77777777" w:rsidR="00EF037F" w:rsidRDefault="00037934" w:rsidP="00EF037F">
      <w:pPr>
        <w:ind w:left="-540" w:right="-401"/>
      </w:pPr>
      <w:r>
        <w:t>I declare that all the information is as accurate and up to date as possible. I understand that giving false information will be deemed an irrevocable breakdown in communication, and this will lead to me being removed from the practi</w:t>
      </w:r>
      <w:r w:rsidR="00EF037F">
        <w:t>c</w:t>
      </w:r>
      <w:r>
        <w:t>e list.</w:t>
      </w:r>
    </w:p>
    <w:p w14:paraId="0AB89C9A" w14:textId="77777777" w:rsidR="00EF037F" w:rsidRDefault="00EF037F" w:rsidP="00EF037F">
      <w:pPr>
        <w:ind w:left="-540" w:right="-401"/>
      </w:pPr>
    </w:p>
    <w:p w14:paraId="7E3CF30E" w14:textId="5AA518E3" w:rsidR="00037934" w:rsidRDefault="00037934" w:rsidP="00EF037F">
      <w:pPr>
        <w:ind w:left="-540" w:right="-401"/>
      </w:pPr>
      <w:r>
        <w:t xml:space="preserve">Signature of </w:t>
      </w:r>
      <w:r w:rsidR="001316B1">
        <w:t>P</w:t>
      </w:r>
      <w:r>
        <w:t>atient</w:t>
      </w:r>
      <w:r w:rsidR="00EF253C">
        <w:t xml:space="preserve"> </w:t>
      </w:r>
      <w:r>
        <w:t>…………………</w:t>
      </w:r>
      <w:r w:rsidR="00EF253C">
        <w:t>……………</w:t>
      </w:r>
      <w:r>
        <w:t>…</w:t>
      </w:r>
      <w:r w:rsidR="00EF253C">
        <w:t>……</w:t>
      </w:r>
      <w:r>
        <w:t>…</w:t>
      </w:r>
      <w:r w:rsidR="00EF253C">
        <w:t>…</w:t>
      </w:r>
      <w:r>
        <w:t>….</w:t>
      </w:r>
      <w:r w:rsidR="00EF253C">
        <w:t xml:space="preserve">   </w:t>
      </w:r>
      <w:r>
        <w:t>Date</w:t>
      </w:r>
      <w:r w:rsidR="00EF253C">
        <w:t xml:space="preserve"> ………………………………</w:t>
      </w:r>
    </w:p>
    <w:p w14:paraId="4338D5A7" w14:textId="77777777" w:rsidR="00037934" w:rsidRDefault="00037934" w:rsidP="00037934">
      <w:pPr>
        <w:ind w:left="-540" w:right="-401"/>
      </w:pPr>
    </w:p>
    <w:p w14:paraId="03455DBF" w14:textId="77777777" w:rsidR="00037934" w:rsidRDefault="00037934" w:rsidP="00037934">
      <w:pPr>
        <w:ind w:left="-540" w:right="-401"/>
      </w:pPr>
    </w:p>
    <w:p w14:paraId="6C8106CB" w14:textId="77777777" w:rsidR="00EF037F" w:rsidRDefault="00037934" w:rsidP="00EF037F">
      <w:pPr>
        <w:ind w:left="-540" w:right="-401"/>
      </w:pPr>
      <w:r>
        <w:t>Signature of Parent/Guardian</w:t>
      </w:r>
      <w:r w:rsidR="00EF253C">
        <w:t xml:space="preserve"> </w:t>
      </w:r>
      <w:r>
        <w:t>……………………………</w:t>
      </w:r>
      <w:r w:rsidR="00EF253C">
        <w:t>…………</w:t>
      </w:r>
      <w:r w:rsidR="00EF253C" w:rsidRPr="00EF253C">
        <w:t xml:space="preserve"> </w:t>
      </w:r>
      <w:r w:rsidR="00EF253C">
        <w:t>Date ………………………………</w:t>
      </w:r>
    </w:p>
    <w:p w14:paraId="5E6331D3" w14:textId="113D01F6" w:rsidR="00EF253C" w:rsidRDefault="00A21D62" w:rsidP="00EF037F">
      <w:pPr>
        <w:ind w:left="-540" w:right="-401"/>
      </w:pPr>
      <w:r w:rsidRPr="00A21D62">
        <w:rPr>
          <w:b/>
          <w:bCs/>
          <w:u w:val="single"/>
        </w:rPr>
        <w:lastRenderedPageBreak/>
        <w:t>Section 4</w:t>
      </w:r>
      <w:r>
        <w:rPr>
          <w:b/>
          <w:bCs/>
          <w:u w:val="single"/>
        </w:rPr>
        <w:t xml:space="preserve"> – Access to other services on line </w:t>
      </w:r>
    </w:p>
    <w:p w14:paraId="7AF1DB43" w14:textId="77777777" w:rsidR="00EF253C" w:rsidRDefault="00EF253C" w:rsidP="00EF253C">
      <w:pPr>
        <w:ind w:left="-540" w:right="-401"/>
      </w:pPr>
    </w:p>
    <w:p w14:paraId="462270F1" w14:textId="77777777" w:rsidR="00EF253C" w:rsidRDefault="00EF253C" w:rsidP="00EF253C">
      <w:pPr>
        <w:ind w:left="-540" w:right="-401"/>
      </w:pPr>
    </w:p>
    <w:p w14:paraId="314977C4" w14:textId="61FA3847" w:rsidR="00EF253C" w:rsidRDefault="00A21D62" w:rsidP="00EF253C">
      <w:pPr>
        <w:ind w:left="-540" w:right="-401"/>
      </w:pPr>
      <w:r>
        <w:t xml:space="preserve">More information can be obtained via the Surgery website which is updated on a regular basic.  Please visit </w:t>
      </w:r>
      <w:hyperlink r:id="rId8" w:history="1">
        <w:r w:rsidRPr="00770E75">
          <w:rPr>
            <w:rStyle w:val="Hyperlink"/>
          </w:rPr>
          <w:t>www.manorcourtsurgery.co.uk</w:t>
        </w:r>
      </w:hyperlink>
    </w:p>
    <w:p w14:paraId="738A7C84" w14:textId="77777777" w:rsidR="00EF253C" w:rsidRDefault="00EF253C" w:rsidP="00EF253C">
      <w:pPr>
        <w:ind w:left="-540" w:right="-401"/>
      </w:pPr>
    </w:p>
    <w:p w14:paraId="5C74A8D3" w14:textId="4D767DBF" w:rsidR="00EF253C" w:rsidRDefault="00A21D62" w:rsidP="00EF253C">
      <w:pPr>
        <w:ind w:left="-540" w:right="-401"/>
      </w:pPr>
      <w:r>
        <w:t>You can also access our on-line triage appointment system (Rapid Health) via the website.</w:t>
      </w:r>
    </w:p>
    <w:p w14:paraId="2377F64B" w14:textId="77777777" w:rsidR="00EF253C" w:rsidRDefault="00EF253C" w:rsidP="00EF253C">
      <w:pPr>
        <w:ind w:left="-540" w:right="-401"/>
      </w:pPr>
    </w:p>
    <w:p w14:paraId="37DCDDBF" w14:textId="2374A905" w:rsidR="00EF253C" w:rsidRDefault="00A21D62" w:rsidP="00EF253C">
      <w:pPr>
        <w:ind w:left="-540" w:right="-401"/>
      </w:pPr>
      <w:r>
        <w:t xml:space="preserve">We currently use </w:t>
      </w:r>
      <w:proofErr w:type="spellStart"/>
      <w:r>
        <w:t>accu</w:t>
      </w:r>
      <w:r w:rsidR="00EF037F">
        <w:t>r</w:t>
      </w:r>
      <w:r>
        <w:t>x</w:t>
      </w:r>
      <w:proofErr w:type="spellEnd"/>
      <w:r>
        <w:t xml:space="preserve"> as a way of communication with patients via a text message service.</w:t>
      </w:r>
    </w:p>
    <w:p w14:paraId="6CAC9F66" w14:textId="77777777" w:rsidR="00EF253C" w:rsidRDefault="00EF253C" w:rsidP="00EF253C">
      <w:pPr>
        <w:ind w:left="-540" w:right="-401"/>
      </w:pPr>
    </w:p>
    <w:p w14:paraId="609C9F07" w14:textId="6B132994" w:rsidR="00EF253C" w:rsidRDefault="00A21D62" w:rsidP="00EF253C">
      <w:pPr>
        <w:ind w:left="-540" w:right="-401"/>
      </w:pPr>
      <w:r>
        <w:t>Where there is no available appointment that suit you</w:t>
      </w:r>
      <w:r w:rsidR="00EF037F">
        <w:t>,</w:t>
      </w:r>
      <w:r>
        <w:t xml:space="preserve"> the surgery may be able to offer you an appointmen</w:t>
      </w:r>
      <w:r w:rsidR="00EF037F">
        <w:t xml:space="preserve">t </w:t>
      </w:r>
      <w:r>
        <w:t>at our extended hours facility at Red Roofs Surgery.</w:t>
      </w:r>
    </w:p>
    <w:p w14:paraId="1F6546B8" w14:textId="77777777" w:rsidR="00EF253C" w:rsidRDefault="00EF253C" w:rsidP="00EF253C">
      <w:pPr>
        <w:ind w:left="-540" w:right="-401"/>
      </w:pPr>
    </w:p>
    <w:p w14:paraId="6A92224E" w14:textId="0924FD39" w:rsidR="00EF253C" w:rsidRDefault="00A21D62" w:rsidP="00EF253C">
      <w:pPr>
        <w:ind w:left="-540" w:right="-401"/>
        <w:rPr>
          <w:b/>
          <w:bCs/>
          <w:u w:val="single"/>
        </w:rPr>
      </w:pPr>
      <w:r w:rsidRPr="00A21D62">
        <w:rPr>
          <w:b/>
          <w:bCs/>
          <w:u w:val="single"/>
        </w:rPr>
        <w:t>Section 5</w:t>
      </w:r>
      <w:r>
        <w:rPr>
          <w:b/>
          <w:bCs/>
          <w:u w:val="single"/>
        </w:rPr>
        <w:t xml:space="preserve"> -Additional Roles </w:t>
      </w:r>
      <w:r w:rsidR="00EF037F">
        <w:rPr>
          <w:b/>
          <w:bCs/>
          <w:u w:val="single"/>
        </w:rPr>
        <w:t>in the Surgery</w:t>
      </w:r>
    </w:p>
    <w:p w14:paraId="0A91A780" w14:textId="77777777" w:rsidR="00EF253C" w:rsidRDefault="00EF253C" w:rsidP="00EF253C">
      <w:pPr>
        <w:ind w:left="-540" w:right="-401"/>
        <w:rPr>
          <w:b/>
          <w:bCs/>
          <w:u w:val="single"/>
        </w:rPr>
      </w:pPr>
    </w:p>
    <w:p w14:paraId="6AD28772" w14:textId="447053B3" w:rsidR="00EF253C" w:rsidRDefault="00A21D62" w:rsidP="00EF253C">
      <w:pPr>
        <w:ind w:left="-540" w:right="-401"/>
      </w:pPr>
      <w:r>
        <w:t>You may not always need to see a Doctor for your a</w:t>
      </w:r>
      <w:r w:rsidR="00EF037F">
        <w:t>ppointment</w:t>
      </w:r>
      <w:r>
        <w:t xml:space="preserve">, this </w:t>
      </w:r>
      <w:r w:rsidR="00EF037F">
        <w:t>may</w:t>
      </w:r>
      <w:r>
        <w:t xml:space="preserve"> be dealt with by one of our </w:t>
      </w:r>
      <w:r w:rsidR="00EF037F">
        <w:t xml:space="preserve">additional </w:t>
      </w:r>
      <w:r>
        <w:t xml:space="preserve">roles. The reception team may sign post </w:t>
      </w:r>
      <w:r w:rsidR="00EF037F">
        <w:t xml:space="preserve">you </w:t>
      </w:r>
      <w:r>
        <w:t>towards the most appropriate Service.</w:t>
      </w:r>
    </w:p>
    <w:p w14:paraId="712B9A6C" w14:textId="77777777" w:rsidR="00EF253C" w:rsidRDefault="00EF253C" w:rsidP="00EF253C">
      <w:pPr>
        <w:ind w:left="-540" w:right="-401"/>
      </w:pPr>
    </w:p>
    <w:p w14:paraId="60A8AF87" w14:textId="7D4ABB26" w:rsidR="00A21D62" w:rsidRDefault="00A21D62" w:rsidP="00EF253C">
      <w:pPr>
        <w:ind w:left="-540" w:right="-401"/>
      </w:pPr>
      <w:r>
        <w:t xml:space="preserve">Please see </w:t>
      </w:r>
      <w:r w:rsidR="00EF253C">
        <w:t>attached</w:t>
      </w:r>
      <w:r>
        <w:t xml:space="preserve"> </w:t>
      </w:r>
      <w:r w:rsidR="00EF253C">
        <w:t xml:space="preserve">leaflet with </w:t>
      </w:r>
      <w:r>
        <w:t xml:space="preserve">details of these services. </w:t>
      </w:r>
    </w:p>
    <w:p w14:paraId="4B46B1F3" w14:textId="35528A02" w:rsidR="00A21D62" w:rsidRPr="00A21D62" w:rsidRDefault="00A21D62" w:rsidP="001316B1">
      <w:pPr>
        <w:ind w:right="-401"/>
      </w:pPr>
    </w:p>
    <w:p w14:paraId="05DB4F4A" w14:textId="5925954E" w:rsidR="00A21D62" w:rsidRDefault="00A21D62">
      <w:pPr>
        <w:rPr>
          <w:b/>
          <w:bCs/>
          <w:u w:val="single"/>
        </w:rPr>
      </w:pPr>
    </w:p>
    <w:p w14:paraId="3EB4C261" w14:textId="0CC10E45" w:rsidR="00A21D62" w:rsidRPr="00A21D62" w:rsidRDefault="00A21D62">
      <w:pPr>
        <w:rPr>
          <w:b/>
          <w:bCs/>
          <w:u w:val="single"/>
        </w:rPr>
      </w:pPr>
    </w:p>
    <w:sectPr w:rsidR="00A21D62" w:rsidRPr="00A21D62" w:rsidSect="00EF037F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4850" w14:textId="77777777" w:rsidR="00037934" w:rsidRDefault="00037934" w:rsidP="00037934">
      <w:r>
        <w:separator/>
      </w:r>
    </w:p>
  </w:endnote>
  <w:endnote w:type="continuationSeparator" w:id="0">
    <w:p w14:paraId="3A642CFF" w14:textId="77777777" w:rsidR="00037934" w:rsidRDefault="00037934" w:rsidP="0003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FF87" w14:textId="77777777" w:rsidR="00037934" w:rsidRDefault="00037934" w:rsidP="00037934">
      <w:r>
        <w:separator/>
      </w:r>
    </w:p>
  </w:footnote>
  <w:footnote w:type="continuationSeparator" w:id="0">
    <w:p w14:paraId="66D53DD1" w14:textId="77777777" w:rsidR="00037934" w:rsidRDefault="00037934" w:rsidP="0003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3324"/>
    <w:multiLevelType w:val="hybridMultilevel"/>
    <w:tmpl w:val="A22E694C"/>
    <w:lvl w:ilvl="0" w:tplc="36E2D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C345E"/>
    <w:multiLevelType w:val="hybridMultilevel"/>
    <w:tmpl w:val="4B9C1372"/>
    <w:lvl w:ilvl="0" w:tplc="36E2DD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A54223"/>
    <w:multiLevelType w:val="hybridMultilevel"/>
    <w:tmpl w:val="1A7ECFAC"/>
    <w:lvl w:ilvl="0" w:tplc="36E2DD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2480832">
    <w:abstractNumId w:val="0"/>
  </w:num>
  <w:num w:numId="2" w16cid:durableId="1953397831">
    <w:abstractNumId w:val="2"/>
  </w:num>
  <w:num w:numId="3" w16cid:durableId="121065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34"/>
    <w:rsid w:val="00037934"/>
    <w:rsid w:val="001316B1"/>
    <w:rsid w:val="00714009"/>
    <w:rsid w:val="00A21D62"/>
    <w:rsid w:val="00DF0CB9"/>
    <w:rsid w:val="00EF037F"/>
    <w:rsid w:val="00E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C94466"/>
  <w15:chartTrackingRefBased/>
  <w15:docId w15:val="{6871FBC7-A583-4AB1-81DB-D13B8B36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9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93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93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21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rcourtsurger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681</Words>
  <Characters>3885</Characters>
  <Application>Microsoft Office Word</Application>
  <DocSecurity>0</DocSecurity>
  <Lines>32</Lines>
  <Paragraphs>9</Paragraphs>
  <ScaleCrop>false</ScaleCrop>
  <Company>SWFT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Lesley (MANOR COURT SURGERY)</dc:creator>
  <cp:keywords/>
  <dc:description/>
  <cp:lastModifiedBy>OWEN, Verity (MANOR COURT SURGERY)</cp:lastModifiedBy>
  <cp:revision>4</cp:revision>
  <cp:lastPrinted>2023-07-14T13:15:00Z</cp:lastPrinted>
  <dcterms:created xsi:type="dcterms:W3CDTF">2023-07-14T13:28:00Z</dcterms:created>
  <dcterms:modified xsi:type="dcterms:W3CDTF">2023-08-09T08:34:00Z</dcterms:modified>
</cp:coreProperties>
</file>